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32"/>
        <w:gridCol w:w="6346"/>
      </w:tblGrid>
      <w:tr w:rsidR="00353F65" w:rsidRPr="00370342" w14:paraId="18FDA1BC" w14:textId="77777777" w:rsidTr="004605FA">
        <w:tc>
          <w:tcPr>
            <w:tcW w:w="4788" w:type="dxa"/>
          </w:tcPr>
          <w:p w14:paraId="4C049150" w14:textId="77777777" w:rsidR="00353F65" w:rsidRDefault="00353F65" w:rsidP="00353F65"/>
          <w:p w14:paraId="66478BB1" w14:textId="77777777" w:rsidR="00353F65" w:rsidRDefault="00353F65" w:rsidP="00353F65"/>
          <w:p w14:paraId="61C6F923" w14:textId="77777777" w:rsidR="00353F65" w:rsidRDefault="009400AD" w:rsidP="00353F65">
            <w:r w:rsidRPr="009400AD">
              <w:rPr>
                <w:noProof/>
              </w:rPr>
              <w:drawing>
                <wp:inline distT="0" distB="0" distL="0" distR="0" wp14:anchorId="046D8B2D" wp14:editId="7980DD0A">
                  <wp:extent cx="1737030" cy="698740"/>
                  <wp:effectExtent l="19050" t="0" r="0" b="0"/>
                  <wp:docPr id="1" name="Picture 1" descr="C:\Users\MSCC 11\Downloads\log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C 11\Downloads\logog.png"/>
                          <pic:cNvPicPr>
                            <a:picLocks noChangeAspect="1" noChangeArrowheads="1"/>
                          </pic:cNvPicPr>
                        </pic:nvPicPr>
                        <pic:blipFill>
                          <a:blip r:embed="rId5" cstate="print"/>
                          <a:srcRect/>
                          <a:stretch>
                            <a:fillRect/>
                          </a:stretch>
                        </pic:blipFill>
                        <pic:spPr bwMode="auto">
                          <a:xfrm>
                            <a:off x="0" y="0"/>
                            <a:ext cx="1737249" cy="698828"/>
                          </a:xfrm>
                          <a:prstGeom prst="rect">
                            <a:avLst/>
                          </a:prstGeom>
                          <a:noFill/>
                          <a:ln w="9525">
                            <a:noFill/>
                            <a:miter lim="800000"/>
                            <a:headEnd/>
                            <a:tailEnd/>
                          </a:ln>
                        </pic:spPr>
                      </pic:pic>
                    </a:graphicData>
                  </a:graphic>
                </wp:inline>
              </w:drawing>
            </w:r>
          </w:p>
          <w:p w14:paraId="2950ACE0" w14:textId="77777777" w:rsidR="000D1CB3" w:rsidRDefault="000D1CB3" w:rsidP="00353F65">
            <w:r>
              <w:t>B20</w:t>
            </w:r>
          </w:p>
        </w:tc>
        <w:tc>
          <w:tcPr>
            <w:tcW w:w="6480" w:type="dxa"/>
          </w:tcPr>
          <w:p w14:paraId="2E8492F4" w14:textId="5220EB76" w:rsidR="00A434E2" w:rsidRDefault="00A434E2" w:rsidP="00C10A49">
            <w:pPr>
              <w:jc w:val="right"/>
            </w:pPr>
            <w:proofErr w:type="spellStart"/>
            <w:r>
              <w:t>Bertamaria</w:t>
            </w:r>
            <w:proofErr w:type="spellEnd"/>
            <w:r>
              <w:t xml:space="preserve"> Dieguez, MD</w:t>
            </w:r>
          </w:p>
          <w:p w14:paraId="0AFD0E85" w14:textId="4455E6D0" w:rsidR="00957312" w:rsidRDefault="00957312" w:rsidP="00C10A49">
            <w:pPr>
              <w:jc w:val="right"/>
            </w:pPr>
            <w:r>
              <w:t>Lorraine Dowdy, DO</w:t>
            </w:r>
          </w:p>
          <w:p w14:paraId="5F6BA9DE" w14:textId="13922E22" w:rsidR="00C10A49" w:rsidRDefault="00A434E2" w:rsidP="00C10A49">
            <w:pPr>
              <w:jc w:val="right"/>
            </w:pPr>
            <w:r>
              <w:t>3661 S Miami Avenue</w:t>
            </w:r>
            <w:r w:rsidR="00957312">
              <w:t xml:space="preserve">, </w:t>
            </w:r>
            <w:r w:rsidR="00C10A49">
              <w:t>Suite #</w:t>
            </w:r>
            <w:r>
              <w:t>1002</w:t>
            </w:r>
          </w:p>
          <w:p w14:paraId="4060885C" w14:textId="3BB6640B" w:rsidR="00C10A49" w:rsidRDefault="00A434E2" w:rsidP="00C10A49">
            <w:pPr>
              <w:jc w:val="right"/>
            </w:pPr>
            <w:r>
              <w:t>Miami</w:t>
            </w:r>
            <w:r w:rsidR="00C10A49">
              <w:t>, Florida 33</w:t>
            </w:r>
            <w:r>
              <w:t>133</w:t>
            </w:r>
          </w:p>
          <w:p w14:paraId="2DD2F5EA" w14:textId="44568CE7" w:rsidR="00C10A49" w:rsidRDefault="00C10A49" w:rsidP="00C10A49">
            <w:pPr>
              <w:jc w:val="right"/>
            </w:pPr>
            <w:r>
              <w:t>(</w:t>
            </w:r>
            <w:r w:rsidR="00A434E2">
              <w:t>786</w:t>
            </w:r>
            <w:r>
              <w:t xml:space="preserve">) </w:t>
            </w:r>
            <w:r w:rsidR="00A434E2">
              <w:t>772-0320</w:t>
            </w:r>
            <w:r>
              <w:t xml:space="preserve"> tele</w:t>
            </w:r>
            <w:r w:rsidR="00957312">
              <w:t xml:space="preserve"> / </w:t>
            </w:r>
            <w:r>
              <w:t>(</w:t>
            </w:r>
            <w:r w:rsidR="00A434E2">
              <w:t>786</w:t>
            </w:r>
            <w:r>
              <w:t xml:space="preserve">) </w:t>
            </w:r>
            <w:r w:rsidR="00A434E2">
              <w:t>772-0319</w:t>
            </w:r>
            <w:r>
              <w:t xml:space="preserve"> fax</w:t>
            </w:r>
          </w:p>
          <w:p w14:paraId="1130D239" w14:textId="77777777" w:rsidR="00353F65" w:rsidRPr="00370342" w:rsidRDefault="00C10A49" w:rsidP="00C10A49">
            <w:pPr>
              <w:jc w:val="right"/>
              <w:rPr>
                <w:i/>
              </w:rPr>
            </w:pPr>
            <w:r w:rsidRPr="00370342">
              <w:rPr>
                <w:i/>
              </w:rPr>
              <w:t>www.midwaycare.org</w:t>
            </w:r>
          </w:p>
        </w:tc>
      </w:tr>
    </w:tbl>
    <w:p w14:paraId="553278A5" w14:textId="77777777" w:rsidR="005664A1" w:rsidRDefault="005664A1" w:rsidP="008B1E21">
      <w:pPr>
        <w:jc w:val="center"/>
      </w:pPr>
      <w:r w:rsidRPr="00AB3E3D">
        <w:rPr>
          <w:b/>
        </w:rPr>
        <w:t>New Patient Questionnaire</w:t>
      </w:r>
    </w:p>
    <w:tbl>
      <w:tblPr>
        <w:tblStyle w:val="TableGrid"/>
        <w:tblW w:w="0" w:type="auto"/>
        <w:tblLook w:val="04A0" w:firstRow="1" w:lastRow="0" w:firstColumn="1" w:lastColumn="0" w:noHBand="0" w:noVBand="1"/>
      </w:tblPr>
      <w:tblGrid>
        <w:gridCol w:w="4602"/>
        <w:gridCol w:w="3238"/>
        <w:gridCol w:w="465"/>
        <w:gridCol w:w="2773"/>
      </w:tblGrid>
      <w:tr w:rsidR="000C6C50" w14:paraId="3E24310A" w14:textId="77777777" w:rsidTr="000C6C50">
        <w:tc>
          <w:tcPr>
            <w:tcW w:w="4698" w:type="dxa"/>
          </w:tcPr>
          <w:p w14:paraId="0C4B397F" w14:textId="77777777" w:rsidR="000C6C50" w:rsidRPr="008B1E21" w:rsidRDefault="008B1E21">
            <w:pPr>
              <w:rPr>
                <w:b/>
              </w:rPr>
            </w:pPr>
            <w:r w:rsidRPr="008B1E21">
              <w:rPr>
                <w:b/>
              </w:rPr>
              <w:t>Personal Information</w:t>
            </w:r>
          </w:p>
        </w:tc>
        <w:tc>
          <w:tcPr>
            <w:tcW w:w="3780" w:type="dxa"/>
            <w:gridSpan w:val="2"/>
          </w:tcPr>
          <w:p w14:paraId="3CE971A9" w14:textId="77777777" w:rsidR="000C6C50" w:rsidRDefault="000C6C50">
            <w:r>
              <w:t>Date:</w:t>
            </w:r>
          </w:p>
        </w:tc>
        <w:tc>
          <w:tcPr>
            <w:tcW w:w="2826" w:type="dxa"/>
          </w:tcPr>
          <w:p w14:paraId="62BA46E5" w14:textId="77777777" w:rsidR="000C6C50" w:rsidRDefault="000C6C50">
            <w:r>
              <w:t>Date of Birth:</w:t>
            </w:r>
          </w:p>
          <w:p w14:paraId="1F3EAB9D" w14:textId="77777777" w:rsidR="000C6C50" w:rsidRDefault="000C6C50"/>
          <w:p w14:paraId="424A7981" w14:textId="77777777" w:rsidR="000C6C50" w:rsidRDefault="000C6C50"/>
        </w:tc>
      </w:tr>
      <w:tr w:rsidR="000C6C50" w14:paraId="3288A055" w14:textId="77777777" w:rsidTr="000C6C50">
        <w:tc>
          <w:tcPr>
            <w:tcW w:w="4698" w:type="dxa"/>
          </w:tcPr>
          <w:p w14:paraId="0D7A2B0C" w14:textId="77777777" w:rsidR="000C6C50" w:rsidRDefault="000C6C50">
            <w:r>
              <w:t>Last Name, First Name, Middle Initial</w:t>
            </w:r>
            <w:r w:rsidR="002359C9">
              <w:t>:</w:t>
            </w:r>
          </w:p>
          <w:p w14:paraId="22D219BE" w14:textId="77777777" w:rsidR="000C6C50" w:rsidRDefault="000C6C50"/>
        </w:tc>
        <w:tc>
          <w:tcPr>
            <w:tcW w:w="6606" w:type="dxa"/>
            <w:gridSpan w:val="3"/>
          </w:tcPr>
          <w:p w14:paraId="71325235" w14:textId="77777777" w:rsidR="000C6C50" w:rsidRDefault="000C6C50"/>
        </w:tc>
      </w:tr>
      <w:tr w:rsidR="000C6C50" w14:paraId="2A5D30D8" w14:textId="77777777" w:rsidTr="000C6C50">
        <w:tc>
          <w:tcPr>
            <w:tcW w:w="4698" w:type="dxa"/>
          </w:tcPr>
          <w:p w14:paraId="3E7BB811" w14:textId="77777777" w:rsidR="000C6C50" w:rsidRDefault="000C6C50">
            <w:r>
              <w:t>Gender at Birth:    □ Female □ Male</w:t>
            </w:r>
          </w:p>
        </w:tc>
        <w:tc>
          <w:tcPr>
            <w:tcW w:w="6606" w:type="dxa"/>
            <w:gridSpan w:val="3"/>
          </w:tcPr>
          <w:p w14:paraId="2B514030" w14:textId="77777777" w:rsidR="000C6C50" w:rsidRDefault="002359C9" w:rsidP="00290638">
            <w:r>
              <w:t xml:space="preserve">Last four digits of your social </w:t>
            </w:r>
            <w:r w:rsidR="00E86423">
              <w:t xml:space="preserve">security #: </w:t>
            </w:r>
          </w:p>
          <w:p w14:paraId="67184D5F" w14:textId="77777777" w:rsidR="00290638" w:rsidRDefault="00290638" w:rsidP="00290638"/>
        </w:tc>
      </w:tr>
      <w:tr w:rsidR="000C6C50" w14:paraId="7F6AE2FE" w14:textId="77777777" w:rsidTr="000C6C50">
        <w:tc>
          <w:tcPr>
            <w:tcW w:w="4698" w:type="dxa"/>
          </w:tcPr>
          <w:p w14:paraId="5427A78F" w14:textId="77777777" w:rsidR="000C6C50" w:rsidRDefault="000C6C50">
            <w:r>
              <w:t>Family Status:</w:t>
            </w:r>
          </w:p>
        </w:tc>
        <w:tc>
          <w:tcPr>
            <w:tcW w:w="6606" w:type="dxa"/>
            <w:gridSpan w:val="3"/>
          </w:tcPr>
          <w:p w14:paraId="1053F1AB" w14:textId="77777777" w:rsidR="000C6C50" w:rsidRDefault="000C6C50">
            <w:r>
              <w:t xml:space="preserve">       □ S</w:t>
            </w:r>
            <w:r>
              <w:tab/>
              <w:t xml:space="preserve">     □ S</w:t>
            </w:r>
            <w:r w:rsidR="00290638" w:rsidRPr="00290638">
              <w:rPr>
                <w:sz w:val="20"/>
                <w:szCs w:val="20"/>
              </w:rPr>
              <w:t>ig</w:t>
            </w:r>
            <w:r w:rsidR="00290638">
              <w:t xml:space="preserve"> </w:t>
            </w:r>
            <w:r>
              <w:t>O</w:t>
            </w:r>
            <w:r w:rsidR="00290638" w:rsidRPr="00290638">
              <w:rPr>
                <w:sz w:val="20"/>
                <w:szCs w:val="20"/>
              </w:rPr>
              <w:t>ther</w:t>
            </w:r>
            <w:r>
              <w:tab/>
              <w:t xml:space="preserve">      □ S</w:t>
            </w:r>
            <w:r w:rsidRPr="00290638">
              <w:rPr>
                <w:sz w:val="20"/>
                <w:szCs w:val="20"/>
              </w:rPr>
              <w:t>ep</w:t>
            </w:r>
            <w:r>
              <w:tab/>
              <w:t>□ M</w:t>
            </w:r>
            <w:r>
              <w:tab/>
              <w:t>□ D</w:t>
            </w:r>
            <w:r>
              <w:tab/>
              <w:t>□ W</w:t>
            </w:r>
          </w:p>
        </w:tc>
      </w:tr>
      <w:tr w:rsidR="000C6C50" w14:paraId="0F3AFA33" w14:textId="77777777" w:rsidTr="000C6C50">
        <w:tc>
          <w:tcPr>
            <w:tcW w:w="4698" w:type="dxa"/>
          </w:tcPr>
          <w:p w14:paraId="42931B1E" w14:textId="77777777" w:rsidR="000C6C50" w:rsidRDefault="000C6C50" w:rsidP="000C6C50">
            <w:r>
              <w:t>Home Address:</w:t>
            </w:r>
          </w:p>
          <w:p w14:paraId="208416A8" w14:textId="77777777" w:rsidR="000C6C50" w:rsidRDefault="000C6C50"/>
        </w:tc>
        <w:tc>
          <w:tcPr>
            <w:tcW w:w="6606" w:type="dxa"/>
            <w:gridSpan w:val="3"/>
          </w:tcPr>
          <w:p w14:paraId="0665ECD2" w14:textId="77777777" w:rsidR="000C6C50" w:rsidRDefault="000C6C50"/>
        </w:tc>
      </w:tr>
      <w:tr w:rsidR="000C6C50" w14:paraId="5BBA56A3" w14:textId="77777777" w:rsidTr="000C6C50">
        <w:tc>
          <w:tcPr>
            <w:tcW w:w="4698" w:type="dxa"/>
          </w:tcPr>
          <w:p w14:paraId="649D3C0F" w14:textId="77777777" w:rsidR="000C6C50" w:rsidRDefault="000C6C50" w:rsidP="000C6C50">
            <w:r>
              <w:t>City, State and Zip Code:</w:t>
            </w:r>
          </w:p>
          <w:p w14:paraId="7F15FADD" w14:textId="77777777" w:rsidR="000C6C50" w:rsidRDefault="000C6C50"/>
        </w:tc>
        <w:tc>
          <w:tcPr>
            <w:tcW w:w="6606" w:type="dxa"/>
            <w:gridSpan w:val="3"/>
          </w:tcPr>
          <w:p w14:paraId="0945F450" w14:textId="77777777" w:rsidR="000C6C50" w:rsidRDefault="000C6C50"/>
        </w:tc>
      </w:tr>
      <w:tr w:rsidR="000C6C50" w14:paraId="7B4E67B1" w14:textId="77777777" w:rsidTr="000C6C50">
        <w:tc>
          <w:tcPr>
            <w:tcW w:w="4698" w:type="dxa"/>
          </w:tcPr>
          <w:p w14:paraId="169A8030" w14:textId="77777777" w:rsidR="000C6C50" w:rsidRDefault="000C6C50" w:rsidP="000C6C50">
            <w:r>
              <w:t>Mailing Address:</w:t>
            </w:r>
            <w:r w:rsidR="005B2195">
              <w:t xml:space="preserve">                         </w:t>
            </w:r>
            <w:proofErr w:type="gramStart"/>
            <w:r w:rsidR="005B2195">
              <w:t>□  Same</w:t>
            </w:r>
            <w:proofErr w:type="gramEnd"/>
            <w:r w:rsidR="005B2195">
              <w:t xml:space="preserve"> as Above</w:t>
            </w:r>
          </w:p>
          <w:p w14:paraId="4034642A" w14:textId="77777777" w:rsidR="00AB17C8" w:rsidRDefault="00AB17C8" w:rsidP="000C6C50"/>
        </w:tc>
        <w:tc>
          <w:tcPr>
            <w:tcW w:w="6606" w:type="dxa"/>
            <w:gridSpan w:val="3"/>
          </w:tcPr>
          <w:p w14:paraId="34F377F9" w14:textId="77777777" w:rsidR="008B1E21" w:rsidRDefault="008B1E21"/>
        </w:tc>
      </w:tr>
      <w:tr w:rsidR="000C6C50" w14:paraId="763E5555" w14:textId="77777777" w:rsidTr="000C6C50">
        <w:tc>
          <w:tcPr>
            <w:tcW w:w="4698" w:type="dxa"/>
          </w:tcPr>
          <w:p w14:paraId="09ECE225" w14:textId="77777777" w:rsidR="005B2195" w:rsidRDefault="005B2195" w:rsidP="005B2195">
            <w:r>
              <w:t>City, State and Zip Code</w:t>
            </w:r>
          </w:p>
          <w:p w14:paraId="5FAC6E32" w14:textId="77777777" w:rsidR="000C6C50" w:rsidRDefault="000C6C50" w:rsidP="000C6C50"/>
        </w:tc>
        <w:tc>
          <w:tcPr>
            <w:tcW w:w="6606" w:type="dxa"/>
            <w:gridSpan w:val="3"/>
          </w:tcPr>
          <w:p w14:paraId="750C5C50" w14:textId="77777777" w:rsidR="000C6C50" w:rsidRDefault="000C6C50"/>
        </w:tc>
      </w:tr>
      <w:tr w:rsidR="000C6C50" w14:paraId="7E958D27" w14:textId="77777777" w:rsidTr="000C6C50">
        <w:tc>
          <w:tcPr>
            <w:tcW w:w="4698" w:type="dxa"/>
          </w:tcPr>
          <w:p w14:paraId="505C89DA" w14:textId="77777777" w:rsidR="000C6C50" w:rsidRDefault="005B2195" w:rsidP="004605FA">
            <w:r>
              <w:t>Phone Number(s)</w:t>
            </w:r>
            <w:r w:rsidR="004605FA">
              <w:t xml:space="preserve"> </w:t>
            </w:r>
            <w:r w:rsidR="004605FA" w:rsidRPr="004605FA">
              <w:rPr>
                <w:i/>
                <w:sz w:val="18"/>
                <w:szCs w:val="18"/>
              </w:rPr>
              <w:t xml:space="preserve">Check </w:t>
            </w:r>
            <w:r w:rsidR="004605FA">
              <w:rPr>
                <w:i/>
                <w:sz w:val="18"/>
                <w:szCs w:val="18"/>
              </w:rPr>
              <w:t xml:space="preserve">box representing </w:t>
            </w:r>
            <w:r w:rsidR="004605FA" w:rsidRPr="004605FA">
              <w:rPr>
                <w:i/>
                <w:sz w:val="18"/>
                <w:szCs w:val="18"/>
              </w:rPr>
              <w:t>preferred number for patient reminders, etc.</w:t>
            </w:r>
            <w:r w:rsidR="004605FA">
              <w:t xml:space="preserve">  </w:t>
            </w:r>
          </w:p>
        </w:tc>
        <w:tc>
          <w:tcPr>
            <w:tcW w:w="6606" w:type="dxa"/>
            <w:gridSpan w:val="3"/>
          </w:tcPr>
          <w:p w14:paraId="0921404C" w14:textId="77777777" w:rsidR="005B2195" w:rsidRDefault="00C10A00" w:rsidP="005B2195">
            <w:r>
              <w:t xml:space="preserve">□ </w:t>
            </w:r>
            <w:r w:rsidR="005B2195">
              <w:t xml:space="preserve">Home   </w:t>
            </w:r>
            <w:r>
              <w:t xml:space="preserve">                                  □ </w:t>
            </w:r>
            <w:r w:rsidR="005B2195">
              <w:t xml:space="preserve">Cell   </w:t>
            </w:r>
            <w:r>
              <w:t xml:space="preserve">                              □ </w:t>
            </w:r>
            <w:r w:rsidR="005B2195">
              <w:t>Work</w:t>
            </w:r>
          </w:p>
          <w:p w14:paraId="5BAC5DC1" w14:textId="77777777" w:rsidR="000C6C50" w:rsidRDefault="000C6C50"/>
        </w:tc>
      </w:tr>
      <w:tr w:rsidR="000C6C50" w14:paraId="1AC1E13E" w14:textId="77777777" w:rsidTr="000C6C50">
        <w:tc>
          <w:tcPr>
            <w:tcW w:w="4698" w:type="dxa"/>
          </w:tcPr>
          <w:p w14:paraId="4A54FB6A" w14:textId="77777777" w:rsidR="000C6C50" w:rsidRDefault="005B2195" w:rsidP="005B2195">
            <w:r>
              <w:t>Email Address:</w:t>
            </w:r>
          </w:p>
        </w:tc>
        <w:tc>
          <w:tcPr>
            <w:tcW w:w="6606" w:type="dxa"/>
            <w:gridSpan w:val="3"/>
          </w:tcPr>
          <w:p w14:paraId="393E013A" w14:textId="77777777" w:rsidR="000C6C50" w:rsidRDefault="000C6C50"/>
        </w:tc>
      </w:tr>
      <w:tr w:rsidR="000C6C50" w14:paraId="44A7E91B" w14:textId="77777777" w:rsidTr="000C6C50">
        <w:tc>
          <w:tcPr>
            <w:tcW w:w="4698" w:type="dxa"/>
          </w:tcPr>
          <w:p w14:paraId="1AEAD2D4" w14:textId="77777777" w:rsidR="000C6C50" w:rsidRDefault="00E634AA" w:rsidP="005B2195">
            <w:r>
              <w:t>Enable Patient Portal:</w:t>
            </w:r>
          </w:p>
        </w:tc>
        <w:tc>
          <w:tcPr>
            <w:tcW w:w="6606" w:type="dxa"/>
            <w:gridSpan w:val="3"/>
          </w:tcPr>
          <w:p w14:paraId="3DA6D78C" w14:textId="77777777" w:rsidR="000C6C50" w:rsidRDefault="00E634AA">
            <w:r>
              <w:t xml:space="preserve"> </w:t>
            </w:r>
            <w:r w:rsidR="008B1E21">
              <w:t xml:space="preserve">     </w:t>
            </w:r>
            <w:r>
              <w:t>□ Yes</w:t>
            </w:r>
            <w:r>
              <w:tab/>
              <w:t xml:space="preserve">□ No  </w:t>
            </w:r>
          </w:p>
        </w:tc>
      </w:tr>
      <w:tr w:rsidR="000C6C50" w14:paraId="33063054" w14:textId="77777777" w:rsidTr="000C6C50">
        <w:tc>
          <w:tcPr>
            <w:tcW w:w="4698" w:type="dxa"/>
          </w:tcPr>
          <w:p w14:paraId="78A68314" w14:textId="77777777" w:rsidR="000C6C50" w:rsidRDefault="00290638" w:rsidP="00C10A00">
            <w:r>
              <w:t>Contact</w:t>
            </w:r>
            <w:r w:rsidR="00C10A00">
              <w:t xml:space="preserve"> Name and </w:t>
            </w:r>
            <w:proofErr w:type="gramStart"/>
            <w:r>
              <w:t xml:space="preserve">#  </w:t>
            </w:r>
            <w:r w:rsidR="00C10A00">
              <w:t>I</w:t>
            </w:r>
            <w:r>
              <w:t>n</w:t>
            </w:r>
            <w:proofErr w:type="gramEnd"/>
            <w:r>
              <w:t xml:space="preserve"> Case of Emergency / Relationship </w:t>
            </w:r>
          </w:p>
        </w:tc>
        <w:tc>
          <w:tcPr>
            <w:tcW w:w="6606" w:type="dxa"/>
            <w:gridSpan w:val="3"/>
          </w:tcPr>
          <w:p w14:paraId="26FF810A" w14:textId="77777777" w:rsidR="000C6C50" w:rsidRDefault="000C6C50"/>
        </w:tc>
      </w:tr>
      <w:tr w:rsidR="000C6C50" w14:paraId="0C6C7A3B" w14:textId="77777777" w:rsidTr="000C6C50">
        <w:tc>
          <w:tcPr>
            <w:tcW w:w="4698" w:type="dxa"/>
          </w:tcPr>
          <w:p w14:paraId="0F78DC3D" w14:textId="77777777" w:rsidR="005B2195" w:rsidRDefault="00290638" w:rsidP="00290638">
            <w:r>
              <w:t>Name of Primary Care Provider:</w:t>
            </w:r>
          </w:p>
          <w:p w14:paraId="2AA5BBD8" w14:textId="77777777" w:rsidR="00290638" w:rsidRDefault="00290638" w:rsidP="00743F9B">
            <w:r>
              <w:t>City and State of PCP</w:t>
            </w:r>
          </w:p>
        </w:tc>
        <w:tc>
          <w:tcPr>
            <w:tcW w:w="6606" w:type="dxa"/>
            <w:gridSpan w:val="3"/>
          </w:tcPr>
          <w:p w14:paraId="33242356" w14:textId="77777777" w:rsidR="000C6C50" w:rsidRDefault="000C6C50"/>
        </w:tc>
      </w:tr>
      <w:tr w:rsidR="000C6C50" w14:paraId="0C388341" w14:textId="77777777" w:rsidTr="000C6C50">
        <w:tc>
          <w:tcPr>
            <w:tcW w:w="4698" w:type="dxa"/>
          </w:tcPr>
          <w:p w14:paraId="3899D0B2" w14:textId="77777777" w:rsidR="00290638" w:rsidRDefault="00290638" w:rsidP="00290638">
            <w:r>
              <w:t>Employer Name:</w:t>
            </w:r>
          </w:p>
          <w:p w14:paraId="7FE81D65" w14:textId="77777777" w:rsidR="000C6C50" w:rsidRDefault="000C6C50" w:rsidP="000C6C50"/>
        </w:tc>
        <w:tc>
          <w:tcPr>
            <w:tcW w:w="6606" w:type="dxa"/>
            <w:gridSpan w:val="3"/>
          </w:tcPr>
          <w:p w14:paraId="06BC98A4" w14:textId="77777777" w:rsidR="000C6C50" w:rsidRDefault="000C6C50"/>
        </w:tc>
      </w:tr>
      <w:tr w:rsidR="00290638" w14:paraId="0184A7AB" w14:textId="77777777" w:rsidTr="000C6C50">
        <w:tc>
          <w:tcPr>
            <w:tcW w:w="4698" w:type="dxa"/>
          </w:tcPr>
          <w:p w14:paraId="6F100683" w14:textId="77777777" w:rsidR="00290638" w:rsidRDefault="00290638" w:rsidP="00290638">
            <w:r>
              <w:t>Employer Address:</w:t>
            </w:r>
          </w:p>
          <w:p w14:paraId="54D6CEBE" w14:textId="77777777" w:rsidR="00290638" w:rsidRDefault="00290638" w:rsidP="000C6C50"/>
        </w:tc>
        <w:tc>
          <w:tcPr>
            <w:tcW w:w="6606" w:type="dxa"/>
            <w:gridSpan w:val="3"/>
          </w:tcPr>
          <w:p w14:paraId="4FC6324E" w14:textId="77777777" w:rsidR="00290638" w:rsidRDefault="00290638"/>
        </w:tc>
      </w:tr>
      <w:tr w:rsidR="00290638" w14:paraId="4514D007" w14:textId="77777777" w:rsidTr="000C6C50">
        <w:tc>
          <w:tcPr>
            <w:tcW w:w="4698" w:type="dxa"/>
          </w:tcPr>
          <w:p w14:paraId="5920E99E" w14:textId="77777777" w:rsidR="00290638" w:rsidRDefault="00290638" w:rsidP="00290638">
            <w:r>
              <w:t>City, State and Zip Code</w:t>
            </w:r>
          </w:p>
          <w:p w14:paraId="5EAF2977" w14:textId="77777777" w:rsidR="00290638" w:rsidRDefault="00290638" w:rsidP="000C6C50"/>
        </w:tc>
        <w:tc>
          <w:tcPr>
            <w:tcW w:w="6606" w:type="dxa"/>
            <w:gridSpan w:val="3"/>
          </w:tcPr>
          <w:p w14:paraId="00D6A216" w14:textId="77777777" w:rsidR="00290638" w:rsidRDefault="00290638"/>
        </w:tc>
      </w:tr>
      <w:tr w:rsidR="00290638" w14:paraId="39C46A72" w14:textId="77777777" w:rsidTr="000C6C50">
        <w:tc>
          <w:tcPr>
            <w:tcW w:w="4698" w:type="dxa"/>
          </w:tcPr>
          <w:p w14:paraId="4A7D7290" w14:textId="77777777" w:rsidR="00290638" w:rsidRDefault="00290638" w:rsidP="00290638">
            <w:r>
              <w:t>Your Occupation:</w:t>
            </w:r>
          </w:p>
          <w:p w14:paraId="49A0D155" w14:textId="77777777" w:rsidR="00290638" w:rsidRDefault="00290638" w:rsidP="000C6C50"/>
        </w:tc>
        <w:tc>
          <w:tcPr>
            <w:tcW w:w="6606" w:type="dxa"/>
            <w:gridSpan w:val="3"/>
          </w:tcPr>
          <w:p w14:paraId="398B8D9C" w14:textId="77777777" w:rsidR="00290638" w:rsidRDefault="00290638"/>
        </w:tc>
      </w:tr>
      <w:tr w:rsidR="008B1E21" w14:paraId="58CFE8F5" w14:textId="77777777" w:rsidTr="00353F65">
        <w:tc>
          <w:tcPr>
            <w:tcW w:w="11304" w:type="dxa"/>
            <w:gridSpan w:val="4"/>
          </w:tcPr>
          <w:p w14:paraId="3F3469E9" w14:textId="77777777" w:rsidR="008B1E21" w:rsidRPr="008B1E21" w:rsidRDefault="008B1E21" w:rsidP="007F6A6D">
            <w:pPr>
              <w:jc w:val="center"/>
              <w:rPr>
                <w:b/>
              </w:rPr>
            </w:pPr>
            <w:r w:rsidRPr="008B1E21">
              <w:rPr>
                <w:b/>
              </w:rPr>
              <w:t>Insurance Information</w:t>
            </w:r>
          </w:p>
        </w:tc>
      </w:tr>
      <w:tr w:rsidR="00290638" w14:paraId="281CED5A" w14:textId="77777777" w:rsidTr="000C6C50">
        <w:tc>
          <w:tcPr>
            <w:tcW w:w="4698" w:type="dxa"/>
          </w:tcPr>
          <w:p w14:paraId="3B28ECA0" w14:textId="77777777" w:rsidR="00290638" w:rsidRDefault="008B1E21" w:rsidP="000C6C50">
            <w:r>
              <w:t>Primary Insurance Company:</w:t>
            </w:r>
          </w:p>
        </w:tc>
        <w:tc>
          <w:tcPr>
            <w:tcW w:w="6606" w:type="dxa"/>
            <w:gridSpan w:val="3"/>
          </w:tcPr>
          <w:p w14:paraId="2C0A8600" w14:textId="77777777" w:rsidR="00290638" w:rsidRDefault="00290638"/>
          <w:p w14:paraId="2AC3799B" w14:textId="77777777" w:rsidR="00C10A00" w:rsidRDefault="00C10A00"/>
        </w:tc>
      </w:tr>
      <w:tr w:rsidR="008B1E21" w14:paraId="212332AE" w14:textId="77777777" w:rsidTr="00353F65">
        <w:tc>
          <w:tcPr>
            <w:tcW w:w="4698" w:type="dxa"/>
          </w:tcPr>
          <w:p w14:paraId="78CA5874" w14:textId="77777777" w:rsidR="008B1E21" w:rsidRDefault="008B1E21" w:rsidP="000C6C50">
            <w:r>
              <w:t>Telephone Number:</w:t>
            </w:r>
          </w:p>
        </w:tc>
        <w:tc>
          <w:tcPr>
            <w:tcW w:w="3303" w:type="dxa"/>
          </w:tcPr>
          <w:p w14:paraId="05B05447" w14:textId="77777777" w:rsidR="008B1E21" w:rsidRDefault="008B1E21">
            <w:r>
              <w:t>Policy Number:</w:t>
            </w:r>
          </w:p>
          <w:p w14:paraId="589DDE44" w14:textId="77777777" w:rsidR="008B1E21" w:rsidRDefault="008B1E21"/>
        </w:tc>
        <w:tc>
          <w:tcPr>
            <w:tcW w:w="3303" w:type="dxa"/>
            <w:gridSpan w:val="2"/>
          </w:tcPr>
          <w:p w14:paraId="3B64B291" w14:textId="77777777" w:rsidR="008B1E21" w:rsidRDefault="008B1E21">
            <w:r>
              <w:t>Group Number:</w:t>
            </w:r>
          </w:p>
        </w:tc>
      </w:tr>
      <w:tr w:rsidR="008B1E21" w14:paraId="32671424" w14:textId="77777777" w:rsidTr="000C6C50">
        <w:tc>
          <w:tcPr>
            <w:tcW w:w="4698" w:type="dxa"/>
          </w:tcPr>
          <w:p w14:paraId="5E5BF40F" w14:textId="77777777" w:rsidR="008B1E21" w:rsidRDefault="008B1E21" w:rsidP="000C6C50">
            <w:r>
              <w:t>Secondary Insurance:</w:t>
            </w:r>
          </w:p>
        </w:tc>
        <w:tc>
          <w:tcPr>
            <w:tcW w:w="6606" w:type="dxa"/>
            <w:gridSpan w:val="3"/>
          </w:tcPr>
          <w:p w14:paraId="08AEBBCB" w14:textId="77777777" w:rsidR="008B1E21" w:rsidRDefault="008B1E21"/>
        </w:tc>
      </w:tr>
      <w:tr w:rsidR="008B1E21" w14:paraId="3082A162" w14:textId="77777777" w:rsidTr="00353F65">
        <w:tc>
          <w:tcPr>
            <w:tcW w:w="4698" w:type="dxa"/>
          </w:tcPr>
          <w:p w14:paraId="377C882A" w14:textId="77777777" w:rsidR="008B1E21" w:rsidRDefault="008B1E21" w:rsidP="000C6C50">
            <w:r>
              <w:t>Telephone Number:</w:t>
            </w:r>
          </w:p>
        </w:tc>
        <w:tc>
          <w:tcPr>
            <w:tcW w:w="3303" w:type="dxa"/>
          </w:tcPr>
          <w:p w14:paraId="3F8079FE" w14:textId="77777777" w:rsidR="008B1E21" w:rsidRDefault="008B1E21" w:rsidP="00353F65">
            <w:r>
              <w:t>Policy Number:</w:t>
            </w:r>
          </w:p>
          <w:p w14:paraId="3ED4CABB" w14:textId="77777777" w:rsidR="008B1E21" w:rsidRDefault="008B1E21" w:rsidP="00353F65"/>
        </w:tc>
        <w:tc>
          <w:tcPr>
            <w:tcW w:w="3303" w:type="dxa"/>
            <w:gridSpan w:val="2"/>
          </w:tcPr>
          <w:p w14:paraId="04725063" w14:textId="77777777" w:rsidR="008B1E21" w:rsidRDefault="008B1E21" w:rsidP="00353F65">
            <w:r>
              <w:t>Group Number:</w:t>
            </w:r>
          </w:p>
        </w:tc>
      </w:tr>
      <w:tr w:rsidR="008B1E21" w14:paraId="7256B84C" w14:textId="77777777" w:rsidTr="00353F65">
        <w:tc>
          <w:tcPr>
            <w:tcW w:w="4698" w:type="dxa"/>
          </w:tcPr>
          <w:p w14:paraId="1E760804" w14:textId="77777777" w:rsidR="008B1E21" w:rsidRDefault="008B1E21" w:rsidP="000C6C50">
            <w:r>
              <w:t>Policy Holder / Subscriber's Name</w:t>
            </w:r>
          </w:p>
        </w:tc>
        <w:tc>
          <w:tcPr>
            <w:tcW w:w="6606" w:type="dxa"/>
            <w:gridSpan w:val="3"/>
          </w:tcPr>
          <w:p w14:paraId="311E4C02" w14:textId="77777777" w:rsidR="008B1E21" w:rsidRDefault="008B1E21" w:rsidP="00353F65"/>
        </w:tc>
      </w:tr>
      <w:tr w:rsidR="008B1E21" w14:paraId="3F8F4486" w14:textId="77777777" w:rsidTr="00353F65">
        <w:tc>
          <w:tcPr>
            <w:tcW w:w="4698" w:type="dxa"/>
          </w:tcPr>
          <w:p w14:paraId="03E93812" w14:textId="77777777" w:rsidR="008B1E21" w:rsidRDefault="00C10A00" w:rsidP="000C6C50">
            <w:r>
              <w:t xml:space="preserve">Financially </w:t>
            </w:r>
            <w:r w:rsidR="008B1E21">
              <w:t>Responsible Party:</w:t>
            </w:r>
          </w:p>
        </w:tc>
        <w:tc>
          <w:tcPr>
            <w:tcW w:w="6606" w:type="dxa"/>
            <w:gridSpan w:val="3"/>
          </w:tcPr>
          <w:p w14:paraId="2518B2C7" w14:textId="77777777" w:rsidR="008B1E21" w:rsidRDefault="008B1E21" w:rsidP="00353F65"/>
        </w:tc>
      </w:tr>
    </w:tbl>
    <w:p w14:paraId="7644A669" w14:textId="77777777" w:rsidR="007F6A6D" w:rsidRDefault="00FD4899" w:rsidP="00FD4899">
      <w:pPr>
        <w:jc w:val="center"/>
      </w:pPr>
      <w:r>
        <w:rPr>
          <w:b/>
        </w:rPr>
        <w:br w:type="page"/>
      </w:r>
      <w:r w:rsidR="007F6A6D" w:rsidRPr="00AB3E3D">
        <w:rPr>
          <w:b/>
        </w:rPr>
        <w:lastRenderedPageBreak/>
        <w:t>New Patient Questionnaire</w:t>
      </w:r>
      <w:r w:rsidR="007F6A6D">
        <w:rPr>
          <w:b/>
        </w:rPr>
        <w:t xml:space="preserve"> - Continued</w:t>
      </w:r>
    </w:p>
    <w:tbl>
      <w:tblPr>
        <w:tblStyle w:val="TableGrid"/>
        <w:tblW w:w="0" w:type="auto"/>
        <w:tblLook w:val="04A0" w:firstRow="1" w:lastRow="0" w:firstColumn="1" w:lastColumn="0" w:noHBand="0" w:noVBand="1"/>
      </w:tblPr>
      <w:tblGrid>
        <w:gridCol w:w="4613"/>
        <w:gridCol w:w="6465"/>
      </w:tblGrid>
      <w:tr w:rsidR="007F6A6D" w14:paraId="1FA15A7C" w14:textId="77777777" w:rsidTr="00914125">
        <w:tc>
          <w:tcPr>
            <w:tcW w:w="4698" w:type="dxa"/>
          </w:tcPr>
          <w:p w14:paraId="42B11343" w14:textId="77777777" w:rsidR="007F6A6D" w:rsidRPr="008B1E21" w:rsidRDefault="007F6A6D" w:rsidP="00914125">
            <w:pPr>
              <w:rPr>
                <w:b/>
              </w:rPr>
            </w:pPr>
            <w:r>
              <w:rPr>
                <w:b/>
              </w:rPr>
              <w:t xml:space="preserve">Last Name, First, Middle </w:t>
            </w:r>
            <w:proofErr w:type="gramStart"/>
            <w:r>
              <w:rPr>
                <w:b/>
              </w:rPr>
              <w:t>Initial :</w:t>
            </w:r>
            <w:proofErr w:type="gramEnd"/>
          </w:p>
        </w:tc>
        <w:tc>
          <w:tcPr>
            <w:tcW w:w="6606" w:type="dxa"/>
          </w:tcPr>
          <w:p w14:paraId="1E3CDAC4" w14:textId="77777777" w:rsidR="007F6A6D" w:rsidRDefault="007F6A6D" w:rsidP="00914125"/>
        </w:tc>
      </w:tr>
    </w:tbl>
    <w:p w14:paraId="0C191341" w14:textId="77777777" w:rsidR="000C6C50" w:rsidRDefault="000C6C50"/>
    <w:p w14:paraId="39044DAD" w14:textId="77777777" w:rsidR="005E3E36" w:rsidRDefault="00FB1861">
      <w:r>
        <w:tab/>
      </w:r>
      <w:r>
        <w:tab/>
      </w:r>
      <w:r>
        <w:tab/>
      </w:r>
    </w:p>
    <w:p w14:paraId="7524AE00" w14:textId="77777777" w:rsidR="005664A1" w:rsidRPr="001503FB" w:rsidRDefault="005664A1">
      <w:pPr>
        <w:rPr>
          <w:b/>
        </w:rPr>
      </w:pPr>
      <w:r w:rsidRPr="001503FB">
        <w:rPr>
          <w:b/>
        </w:rPr>
        <w:t>Race:</w:t>
      </w:r>
      <w:r w:rsidRPr="001503FB">
        <w:rPr>
          <w:b/>
        </w:rPr>
        <w:tab/>
      </w:r>
      <w:r w:rsidRPr="001503FB">
        <w:rPr>
          <w:b/>
        </w:rPr>
        <w:tab/>
      </w:r>
      <w:r w:rsidRPr="001503FB">
        <w:rPr>
          <w:b/>
        </w:rPr>
        <w:tab/>
      </w:r>
      <w:r w:rsidRPr="001503FB">
        <w:rPr>
          <w:b/>
        </w:rPr>
        <w:tab/>
      </w:r>
      <w:r w:rsidR="00921A6D" w:rsidRPr="001503FB">
        <w:rPr>
          <w:b/>
        </w:rPr>
        <w:tab/>
      </w:r>
      <w:r w:rsidR="00921A6D" w:rsidRPr="001503FB">
        <w:rPr>
          <w:b/>
        </w:rPr>
        <w:tab/>
      </w:r>
      <w:r w:rsidR="00921A6D" w:rsidRPr="001503FB">
        <w:rPr>
          <w:b/>
        </w:rPr>
        <w:tab/>
      </w:r>
      <w:r w:rsidRPr="001503FB">
        <w:rPr>
          <w:b/>
        </w:rPr>
        <w:t>Ethnicity:</w:t>
      </w:r>
    </w:p>
    <w:p w14:paraId="1B343322" w14:textId="77777777" w:rsidR="00921A6D" w:rsidRDefault="005E3E36">
      <w:r>
        <w:t xml:space="preserve">□ </w:t>
      </w:r>
      <w:r w:rsidR="00921A6D">
        <w:t>American Indian</w:t>
      </w:r>
      <w:r w:rsidR="00921A6D">
        <w:tab/>
      </w:r>
      <w:r w:rsidR="00921A6D">
        <w:tab/>
      </w:r>
      <w:r w:rsidR="00921A6D">
        <w:tab/>
      </w:r>
      <w:r w:rsidR="00921A6D">
        <w:tab/>
      </w:r>
      <w:r w:rsidR="00921A6D">
        <w:tab/>
      </w:r>
      <w:r>
        <w:t xml:space="preserve">□ </w:t>
      </w:r>
      <w:r w:rsidR="00921A6D">
        <w:t>Hispanic or Latin</w:t>
      </w:r>
    </w:p>
    <w:p w14:paraId="3C9A6004" w14:textId="77777777" w:rsidR="00921A6D" w:rsidRDefault="005E3E36">
      <w:r>
        <w:t xml:space="preserve">□ </w:t>
      </w:r>
      <w:r w:rsidR="00921A6D">
        <w:t>Asian</w:t>
      </w:r>
      <w:r w:rsidR="00921A6D">
        <w:tab/>
      </w:r>
      <w:r w:rsidR="00921A6D">
        <w:tab/>
      </w:r>
      <w:r w:rsidR="00921A6D">
        <w:tab/>
      </w:r>
      <w:r w:rsidR="00921A6D">
        <w:tab/>
      </w:r>
      <w:r w:rsidR="00921A6D">
        <w:tab/>
      </w:r>
      <w:r w:rsidR="00921A6D">
        <w:tab/>
      </w:r>
      <w:r w:rsidR="00921A6D">
        <w:tab/>
      </w:r>
      <w:r>
        <w:t xml:space="preserve">□ </w:t>
      </w:r>
      <w:r w:rsidR="00921A6D">
        <w:t>Not Hispanic or Latin</w:t>
      </w:r>
    </w:p>
    <w:p w14:paraId="096249EE" w14:textId="77777777" w:rsidR="00921A6D" w:rsidRDefault="005E3E36">
      <w:r>
        <w:t xml:space="preserve">□ </w:t>
      </w:r>
      <w:r w:rsidR="00921A6D">
        <w:t xml:space="preserve">Native Hawaiian </w:t>
      </w:r>
      <w:r w:rsidR="00921A6D">
        <w:tab/>
      </w:r>
      <w:r w:rsidR="00921A6D">
        <w:tab/>
      </w:r>
      <w:r w:rsidR="00921A6D">
        <w:tab/>
      </w:r>
      <w:r w:rsidR="00921A6D">
        <w:tab/>
      </w:r>
      <w:r w:rsidR="00921A6D">
        <w:tab/>
      </w:r>
      <w:r>
        <w:t xml:space="preserve">□ </w:t>
      </w:r>
      <w:r w:rsidR="00921A6D">
        <w:t>Refused to Report</w:t>
      </w:r>
    </w:p>
    <w:p w14:paraId="1ABAE616" w14:textId="77777777" w:rsidR="00921A6D" w:rsidRDefault="005E3E36">
      <w:r>
        <w:t xml:space="preserve">□ </w:t>
      </w:r>
      <w:r w:rsidR="00921A6D">
        <w:t>Black or African American</w:t>
      </w:r>
    </w:p>
    <w:p w14:paraId="0F199D6E" w14:textId="77777777" w:rsidR="00921A6D" w:rsidRDefault="005E3E36">
      <w:r>
        <w:t xml:space="preserve">□ </w:t>
      </w:r>
      <w:r w:rsidR="00921A6D">
        <w:t xml:space="preserve">White </w:t>
      </w:r>
      <w:r w:rsidR="00AB3E3D">
        <w:tab/>
      </w:r>
      <w:r w:rsidR="00AB3E3D">
        <w:tab/>
      </w:r>
      <w:r w:rsidR="00AB3E3D">
        <w:tab/>
      </w:r>
      <w:r w:rsidR="00AB3E3D">
        <w:tab/>
      </w:r>
      <w:r w:rsidR="00AB3E3D">
        <w:tab/>
      </w:r>
      <w:r w:rsidR="00AB3E3D">
        <w:tab/>
      </w:r>
      <w:r w:rsidR="00AB3E3D" w:rsidRPr="006E4CFB">
        <w:rPr>
          <w:b/>
        </w:rPr>
        <w:t>Preferred Language:</w:t>
      </w:r>
    </w:p>
    <w:p w14:paraId="64B94AB8" w14:textId="77777777" w:rsidR="00921A6D" w:rsidRDefault="005E3E36">
      <w:r>
        <w:t xml:space="preserve">□ </w:t>
      </w:r>
      <w:r w:rsidR="00921A6D">
        <w:t>Hispanic</w:t>
      </w:r>
      <w:r w:rsidR="006E4CFB">
        <w:tab/>
      </w:r>
      <w:r w:rsidR="006E4CFB">
        <w:tab/>
      </w:r>
      <w:r w:rsidR="006E4CFB">
        <w:tab/>
      </w:r>
      <w:r w:rsidR="006E4CFB">
        <w:tab/>
      </w:r>
      <w:r w:rsidR="006E4CFB">
        <w:tab/>
      </w:r>
      <w:r w:rsidR="006E4CFB">
        <w:tab/>
        <w:t>□ English      □ Spanish      □ Creole</w:t>
      </w:r>
    </w:p>
    <w:p w14:paraId="337452CE" w14:textId="77777777" w:rsidR="00921A6D" w:rsidRDefault="005E3E36">
      <w:r>
        <w:t xml:space="preserve">□ </w:t>
      </w:r>
      <w:r w:rsidR="00921A6D">
        <w:t>Other Race</w:t>
      </w:r>
    </w:p>
    <w:p w14:paraId="10997A23" w14:textId="77777777" w:rsidR="005664A1" w:rsidRDefault="005E3E36">
      <w:r>
        <w:t xml:space="preserve">□ </w:t>
      </w:r>
      <w:r w:rsidR="00921A6D">
        <w:t xml:space="preserve">Other Pacific Islander </w:t>
      </w:r>
    </w:p>
    <w:p w14:paraId="6AEF4743" w14:textId="77777777" w:rsidR="00921A6D" w:rsidRDefault="005E3E36">
      <w:r>
        <w:t xml:space="preserve">□ </w:t>
      </w:r>
      <w:r w:rsidR="00921A6D">
        <w:t>Unreported / Refused to Report</w:t>
      </w:r>
    </w:p>
    <w:p w14:paraId="788DB82B" w14:textId="77777777" w:rsidR="0071740D" w:rsidRDefault="0071740D"/>
    <w:p w14:paraId="6FDF39F0" w14:textId="77777777" w:rsidR="00921A6D" w:rsidRDefault="00921A6D"/>
    <w:tbl>
      <w:tblPr>
        <w:tblStyle w:val="TableGrid"/>
        <w:tblW w:w="0" w:type="auto"/>
        <w:tblLook w:val="04A0" w:firstRow="1" w:lastRow="0" w:firstColumn="1" w:lastColumn="0" w:noHBand="0" w:noVBand="1"/>
      </w:tblPr>
      <w:tblGrid>
        <w:gridCol w:w="3143"/>
        <w:gridCol w:w="5183"/>
        <w:gridCol w:w="2752"/>
      </w:tblGrid>
      <w:tr w:rsidR="00921A6D" w14:paraId="2C93D8D4" w14:textId="77777777" w:rsidTr="001503FB">
        <w:tc>
          <w:tcPr>
            <w:tcW w:w="3192" w:type="dxa"/>
          </w:tcPr>
          <w:p w14:paraId="61BE90D1" w14:textId="77777777" w:rsidR="00921A6D" w:rsidRDefault="00921A6D"/>
        </w:tc>
        <w:tc>
          <w:tcPr>
            <w:tcW w:w="5286" w:type="dxa"/>
          </w:tcPr>
          <w:p w14:paraId="66C679AA" w14:textId="77777777" w:rsidR="00921A6D" w:rsidRDefault="00921A6D" w:rsidP="00D37B38">
            <w:pPr>
              <w:jc w:val="center"/>
            </w:pPr>
            <w:r>
              <w:t>Name &amp; Address</w:t>
            </w:r>
          </w:p>
        </w:tc>
        <w:tc>
          <w:tcPr>
            <w:tcW w:w="2790" w:type="dxa"/>
          </w:tcPr>
          <w:p w14:paraId="6736637E" w14:textId="77777777" w:rsidR="00921A6D" w:rsidRDefault="00921A6D" w:rsidP="00D37B38">
            <w:pPr>
              <w:jc w:val="center"/>
            </w:pPr>
            <w:r>
              <w:t>Telephone Number</w:t>
            </w:r>
          </w:p>
        </w:tc>
      </w:tr>
      <w:tr w:rsidR="00921A6D" w14:paraId="44E8A64C" w14:textId="77777777" w:rsidTr="001503FB">
        <w:tc>
          <w:tcPr>
            <w:tcW w:w="3192" w:type="dxa"/>
          </w:tcPr>
          <w:p w14:paraId="3EF200C0" w14:textId="77777777" w:rsidR="00921A6D" w:rsidRDefault="00921A6D">
            <w:r>
              <w:t>Name of Your Local Pharmacy</w:t>
            </w:r>
          </w:p>
        </w:tc>
        <w:tc>
          <w:tcPr>
            <w:tcW w:w="5286" w:type="dxa"/>
          </w:tcPr>
          <w:p w14:paraId="6513A761" w14:textId="77777777" w:rsidR="00921A6D" w:rsidRDefault="00921A6D"/>
          <w:p w14:paraId="3E092814" w14:textId="77777777" w:rsidR="002B6314" w:rsidRDefault="002B6314"/>
          <w:p w14:paraId="00535A11" w14:textId="77777777" w:rsidR="002B6314" w:rsidRDefault="002B6314"/>
          <w:p w14:paraId="18B2E6A4" w14:textId="77777777" w:rsidR="002D4EB4" w:rsidRDefault="002D4EB4"/>
          <w:p w14:paraId="2246D85B" w14:textId="77777777" w:rsidR="002B6314" w:rsidRDefault="002B6314"/>
          <w:p w14:paraId="12E6D470" w14:textId="77777777" w:rsidR="002B6314" w:rsidRDefault="002B6314"/>
        </w:tc>
        <w:tc>
          <w:tcPr>
            <w:tcW w:w="2790" w:type="dxa"/>
          </w:tcPr>
          <w:p w14:paraId="3C708D47" w14:textId="77777777" w:rsidR="00921A6D" w:rsidRDefault="00921A6D"/>
        </w:tc>
      </w:tr>
      <w:tr w:rsidR="00921A6D" w14:paraId="5B799223" w14:textId="77777777" w:rsidTr="001503FB">
        <w:tc>
          <w:tcPr>
            <w:tcW w:w="3192" w:type="dxa"/>
          </w:tcPr>
          <w:p w14:paraId="2C4092B8" w14:textId="77777777" w:rsidR="00921A6D" w:rsidRDefault="00921A6D">
            <w:r>
              <w:t>Name of Your Mail Order Pharmacy</w:t>
            </w:r>
          </w:p>
        </w:tc>
        <w:tc>
          <w:tcPr>
            <w:tcW w:w="5286" w:type="dxa"/>
          </w:tcPr>
          <w:p w14:paraId="44495FE8" w14:textId="77777777" w:rsidR="00921A6D" w:rsidRDefault="00921A6D"/>
          <w:p w14:paraId="4DF11090" w14:textId="77777777" w:rsidR="002B6314" w:rsidRDefault="002B6314"/>
          <w:p w14:paraId="34153084" w14:textId="77777777" w:rsidR="002B6314" w:rsidRDefault="002B6314"/>
          <w:p w14:paraId="2BF30761" w14:textId="77777777" w:rsidR="002D4EB4" w:rsidRDefault="002D4EB4"/>
          <w:p w14:paraId="256EDC65" w14:textId="77777777" w:rsidR="002B6314" w:rsidRDefault="002B6314"/>
          <w:p w14:paraId="2909E576" w14:textId="77777777" w:rsidR="002B6314" w:rsidRDefault="002B6314"/>
        </w:tc>
        <w:tc>
          <w:tcPr>
            <w:tcW w:w="2790" w:type="dxa"/>
          </w:tcPr>
          <w:p w14:paraId="7BB4A061" w14:textId="77777777" w:rsidR="00921A6D" w:rsidRDefault="00921A6D"/>
        </w:tc>
      </w:tr>
      <w:tr w:rsidR="00921A6D" w14:paraId="23890899" w14:textId="77777777" w:rsidTr="001503FB">
        <w:tc>
          <w:tcPr>
            <w:tcW w:w="3192" w:type="dxa"/>
          </w:tcPr>
          <w:p w14:paraId="61E82DF1" w14:textId="77777777" w:rsidR="00921A6D" w:rsidRDefault="002B6314">
            <w:r>
              <w:t xml:space="preserve">What Lab Do You </w:t>
            </w:r>
            <w:proofErr w:type="gramStart"/>
            <w:r>
              <w:t>Use</w:t>
            </w:r>
            <w:proofErr w:type="gramEnd"/>
          </w:p>
          <w:p w14:paraId="23375F9A" w14:textId="77777777" w:rsidR="002B6314" w:rsidRDefault="002B6314"/>
        </w:tc>
        <w:tc>
          <w:tcPr>
            <w:tcW w:w="5286" w:type="dxa"/>
          </w:tcPr>
          <w:p w14:paraId="1E5B63C0" w14:textId="77777777" w:rsidR="00921A6D" w:rsidRDefault="00921A6D"/>
          <w:p w14:paraId="330E7732" w14:textId="77777777" w:rsidR="002B6314" w:rsidRDefault="002B6314"/>
          <w:p w14:paraId="4CFF86B7" w14:textId="77777777" w:rsidR="002B6314" w:rsidRDefault="002B6314"/>
          <w:p w14:paraId="01DFF440" w14:textId="77777777" w:rsidR="002B6314" w:rsidRDefault="002B6314"/>
          <w:p w14:paraId="07A9DF98" w14:textId="77777777" w:rsidR="002D4EB4" w:rsidRDefault="002D4EB4"/>
          <w:p w14:paraId="1AF3815F" w14:textId="77777777" w:rsidR="002B6314" w:rsidRDefault="002B6314"/>
        </w:tc>
        <w:tc>
          <w:tcPr>
            <w:tcW w:w="2790" w:type="dxa"/>
          </w:tcPr>
          <w:p w14:paraId="0AB6D7FF" w14:textId="77777777" w:rsidR="00921A6D" w:rsidRDefault="00921A6D"/>
        </w:tc>
      </w:tr>
    </w:tbl>
    <w:p w14:paraId="5B1BA531" w14:textId="77777777" w:rsidR="00921A6D" w:rsidRDefault="00921A6D"/>
    <w:tbl>
      <w:tblPr>
        <w:tblStyle w:val="TableGrid"/>
        <w:tblW w:w="0" w:type="auto"/>
        <w:tblLook w:val="04A0" w:firstRow="1" w:lastRow="0" w:firstColumn="1" w:lastColumn="0" w:noHBand="0" w:noVBand="1"/>
      </w:tblPr>
      <w:tblGrid>
        <w:gridCol w:w="11078"/>
      </w:tblGrid>
      <w:tr w:rsidR="001503FB" w14:paraId="291CEF0F" w14:textId="77777777" w:rsidTr="001503FB">
        <w:tc>
          <w:tcPr>
            <w:tcW w:w="11304" w:type="dxa"/>
          </w:tcPr>
          <w:p w14:paraId="4E9D358F" w14:textId="77777777" w:rsidR="001503FB" w:rsidRDefault="001503FB" w:rsidP="001503FB">
            <w:r>
              <w:t xml:space="preserve">I hereby consent to Midway Specialty Care Center, </w:t>
            </w:r>
            <w:proofErr w:type="gramStart"/>
            <w:r>
              <w:t>Inc .</w:t>
            </w:r>
            <w:proofErr w:type="gramEnd"/>
            <w:r>
              <w:t xml:space="preserve"> obtaining my </w:t>
            </w:r>
            <w:r w:rsidRPr="00F1338F">
              <w:rPr>
                <w:b/>
              </w:rPr>
              <w:t>Prescription History</w:t>
            </w:r>
            <w:r>
              <w:t xml:space="preserve"> from any</w:t>
            </w:r>
            <w:r w:rsidR="00646AF1">
              <w:t>/</w:t>
            </w:r>
            <w:r>
              <w:t>all sources.</w:t>
            </w:r>
          </w:p>
          <w:p w14:paraId="001C8E90" w14:textId="77777777" w:rsidR="001503FB" w:rsidRDefault="001503FB"/>
          <w:p w14:paraId="6295D518" w14:textId="77777777" w:rsidR="001503FB" w:rsidRDefault="001503FB">
            <w:proofErr w:type="gramStart"/>
            <w:r>
              <w:t>Patient's  Signature</w:t>
            </w:r>
            <w:proofErr w:type="gramEnd"/>
            <w:r>
              <w:t xml:space="preserve">:  </w:t>
            </w:r>
          </w:p>
        </w:tc>
      </w:tr>
    </w:tbl>
    <w:p w14:paraId="560BE58B" w14:textId="77777777" w:rsidR="001503FB" w:rsidRDefault="001503FB"/>
    <w:p w14:paraId="2171F032" w14:textId="77777777" w:rsidR="002B6314" w:rsidRDefault="002B6314">
      <w:r>
        <w:br w:type="page"/>
      </w:r>
    </w:p>
    <w:p w14:paraId="2B187AD1" w14:textId="77777777" w:rsidR="002D4EB4" w:rsidRDefault="002D4EB4" w:rsidP="002D4EB4">
      <w:pPr>
        <w:jc w:val="center"/>
        <w:rPr>
          <w:b/>
        </w:rPr>
      </w:pPr>
      <w:r>
        <w:rPr>
          <w:b/>
        </w:rPr>
        <w:lastRenderedPageBreak/>
        <w:t>Medical Questionnaire</w:t>
      </w:r>
    </w:p>
    <w:p w14:paraId="652C76CB" w14:textId="77777777" w:rsidR="002D4EB4" w:rsidRDefault="002D4EB4">
      <w:pPr>
        <w:rPr>
          <w:b/>
        </w:rPr>
      </w:pPr>
    </w:p>
    <w:tbl>
      <w:tblPr>
        <w:tblStyle w:val="TableGrid"/>
        <w:tblW w:w="0" w:type="auto"/>
        <w:tblLook w:val="04A0" w:firstRow="1" w:lastRow="0" w:firstColumn="1" w:lastColumn="0" w:noHBand="0" w:noVBand="1"/>
      </w:tblPr>
      <w:tblGrid>
        <w:gridCol w:w="5536"/>
        <w:gridCol w:w="5542"/>
      </w:tblGrid>
      <w:tr w:rsidR="00B633AF" w14:paraId="32529A66" w14:textId="77777777" w:rsidTr="00B633AF">
        <w:tc>
          <w:tcPr>
            <w:tcW w:w="5652" w:type="dxa"/>
          </w:tcPr>
          <w:p w14:paraId="75D645E6" w14:textId="77777777" w:rsidR="00B633AF" w:rsidRDefault="00B633AF" w:rsidP="00B633AF">
            <w:r w:rsidRPr="00CB3E4F">
              <w:t>What date were you diagnosed with HIV?</w:t>
            </w:r>
          </w:p>
          <w:p w14:paraId="384487EF" w14:textId="77777777" w:rsidR="00B633AF" w:rsidRDefault="00B633AF">
            <w:pPr>
              <w:rPr>
                <w:b/>
              </w:rPr>
            </w:pPr>
          </w:p>
        </w:tc>
        <w:tc>
          <w:tcPr>
            <w:tcW w:w="5652" w:type="dxa"/>
          </w:tcPr>
          <w:p w14:paraId="381FAD92" w14:textId="77777777" w:rsidR="00B633AF" w:rsidRDefault="00B633AF">
            <w:pPr>
              <w:rPr>
                <w:b/>
              </w:rPr>
            </w:pPr>
          </w:p>
        </w:tc>
      </w:tr>
      <w:tr w:rsidR="00B633AF" w14:paraId="21FC96A8" w14:textId="77777777" w:rsidTr="00B633AF">
        <w:tc>
          <w:tcPr>
            <w:tcW w:w="5652" w:type="dxa"/>
          </w:tcPr>
          <w:p w14:paraId="25FA0529" w14:textId="77777777" w:rsidR="00B633AF" w:rsidRDefault="00B633AF">
            <w:pPr>
              <w:rPr>
                <w:b/>
              </w:rPr>
            </w:pPr>
            <w:r>
              <w:t>How did you get HIV?</w:t>
            </w:r>
          </w:p>
        </w:tc>
        <w:tc>
          <w:tcPr>
            <w:tcW w:w="5652" w:type="dxa"/>
          </w:tcPr>
          <w:p w14:paraId="03A4C207" w14:textId="77777777" w:rsidR="00B633AF" w:rsidRDefault="00B633AF">
            <w:pPr>
              <w:rPr>
                <w:b/>
              </w:rPr>
            </w:pPr>
            <w:r>
              <w:rPr>
                <w:b/>
              </w:rPr>
              <w:t>Please explain:</w:t>
            </w:r>
          </w:p>
          <w:p w14:paraId="62B428A2" w14:textId="77777777" w:rsidR="00B633AF" w:rsidRDefault="00B633AF">
            <w:pPr>
              <w:rPr>
                <w:b/>
              </w:rPr>
            </w:pPr>
          </w:p>
          <w:p w14:paraId="3487C17E" w14:textId="77777777" w:rsidR="00646AF1" w:rsidRDefault="00646AF1">
            <w:pPr>
              <w:rPr>
                <w:b/>
              </w:rPr>
            </w:pPr>
          </w:p>
          <w:p w14:paraId="5716D52A" w14:textId="77777777" w:rsidR="00B633AF" w:rsidRDefault="00B633AF">
            <w:pPr>
              <w:rPr>
                <w:b/>
              </w:rPr>
            </w:pPr>
          </w:p>
        </w:tc>
      </w:tr>
      <w:tr w:rsidR="00646AF1" w14:paraId="7852DB33" w14:textId="77777777" w:rsidTr="00353F65">
        <w:tc>
          <w:tcPr>
            <w:tcW w:w="5652" w:type="dxa"/>
          </w:tcPr>
          <w:p w14:paraId="722C822C" w14:textId="77777777" w:rsidR="00646AF1" w:rsidRDefault="00646AF1" w:rsidP="00646AF1">
            <w:r w:rsidRPr="002D4EB4">
              <w:t xml:space="preserve">Do you have any Drug or </w:t>
            </w:r>
            <w:r>
              <w:t>other</w:t>
            </w:r>
            <w:r w:rsidRPr="002D4EB4">
              <w:t xml:space="preserve"> Allergies?</w:t>
            </w:r>
          </w:p>
          <w:p w14:paraId="308AB557" w14:textId="77777777" w:rsidR="00646AF1" w:rsidRDefault="00646AF1"/>
        </w:tc>
        <w:tc>
          <w:tcPr>
            <w:tcW w:w="5652" w:type="dxa"/>
          </w:tcPr>
          <w:p w14:paraId="545B9F0C" w14:textId="77777777" w:rsidR="00646AF1" w:rsidRDefault="00646AF1"/>
          <w:p w14:paraId="59F18465" w14:textId="77777777" w:rsidR="00077AD1" w:rsidRDefault="00077AD1"/>
          <w:p w14:paraId="21710C42" w14:textId="77777777" w:rsidR="00077AD1" w:rsidRDefault="00077AD1"/>
          <w:p w14:paraId="08EFF33B" w14:textId="77777777" w:rsidR="00646AF1" w:rsidRDefault="00646AF1"/>
        </w:tc>
      </w:tr>
      <w:tr w:rsidR="00B633AF" w14:paraId="6BD0F608" w14:textId="77777777" w:rsidTr="00AE79C1">
        <w:tc>
          <w:tcPr>
            <w:tcW w:w="5652" w:type="dxa"/>
          </w:tcPr>
          <w:p w14:paraId="1DB01948" w14:textId="77777777" w:rsidR="00B633AF" w:rsidRDefault="00B633AF" w:rsidP="00B633AF">
            <w:r>
              <w:rPr>
                <w:b/>
              </w:rPr>
              <w:t>Sexual &amp; Behavioral History:</w:t>
            </w:r>
          </w:p>
        </w:tc>
        <w:tc>
          <w:tcPr>
            <w:tcW w:w="5652" w:type="dxa"/>
          </w:tcPr>
          <w:p w14:paraId="07C6AC69" w14:textId="77777777" w:rsidR="00B633AF" w:rsidRDefault="00B633AF" w:rsidP="00013197"/>
        </w:tc>
      </w:tr>
      <w:tr w:rsidR="00013197" w14:paraId="1BD579C3" w14:textId="77777777" w:rsidTr="00AE79C1">
        <w:tc>
          <w:tcPr>
            <w:tcW w:w="5652" w:type="dxa"/>
          </w:tcPr>
          <w:p w14:paraId="4A7B9275" w14:textId="77777777" w:rsidR="00013197" w:rsidRDefault="00013197">
            <w:r>
              <w:t>Do you consider yourself?</w:t>
            </w:r>
          </w:p>
        </w:tc>
        <w:tc>
          <w:tcPr>
            <w:tcW w:w="5652" w:type="dxa"/>
          </w:tcPr>
          <w:p w14:paraId="01AE6E98" w14:textId="77777777" w:rsidR="00013197" w:rsidRDefault="00013197" w:rsidP="00013197">
            <w:r>
              <w:t xml:space="preserve">□ </w:t>
            </w:r>
            <w:r w:rsidRPr="00CD46C2">
              <w:t>Heterosexual</w:t>
            </w:r>
            <w:r w:rsidRPr="00CD46C2">
              <w:tab/>
            </w:r>
            <w:r>
              <w:tab/>
              <w:t xml:space="preserve">□ </w:t>
            </w:r>
            <w:r w:rsidRPr="00CD46C2">
              <w:t>Homosexual</w:t>
            </w:r>
            <w:r w:rsidRPr="00CD46C2">
              <w:tab/>
            </w:r>
            <w:r>
              <w:tab/>
              <w:t xml:space="preserve">□ </w:t>
            </w:r>
            <w:r w:rsidRPr="00CD46C2">
              <w:t>Bisexual</w:t>
            </w:r>
          </w:p>
        </w:tc>
      </w:tr>
      <w:tr w:rsidR="00013197" w14:paraId="6E9DDFE8" w14:textId="77777777" w:rsidTr="00AE79C1">
        <w:tc>
          <w:tcPr>
            <w:tcW w:w="5652" w:type="dxa"/>
          </w:tcPr>
          <w:p w14:paraId="67ACFEB0" w14:textId="77777777" w:rsidR="00013197" w:rsidRDefault="00013197">
            <w:r>
              <w:t xml:space="preserve">Are you sexually active?  </w:t>
            </w:r>
          </w:p>
        </w:tc>
        <w:tc>
          <w:tcPr>
            <w:tcW w:w="5652" w:type="dxa"/>
          </w:tcPr>
          <w:p w14:paraId="72B39667" w14:textId="77777777" w:rsidR="00013197" w:rsidRDefault="00013197" w:rsidP="00013197">
            <w:r>
              <w:t>□ Yes</w:t>
            </w:r>
            <w:r>
              <w:tab/>
              <w:t>□ No</w:t>
            </w:r>
            <w:r>
              <w:tab/>
              <w:t>If so, how many partners have you had?</w:t>
            </w:r>
          </w:p>
        </w:tc>
      </w:tr>
      <w:tr w:rsidR="00013197" w14:paraId="5369A278" w14:textId="77777777" w:rsidTr="00AE79C1">
        <w:tc>
          <w:tcPr>
            <w:tcW w:w="5652" w:type="dxa"/>
          </w:tcPr>
          <w:p w14:paraId="39A3B61A" w14:textId="77777777" w:rsidR="00013197" w:rsidRDefault="00013197">
            <w:r>
              <w:t xml:space="preserve">Sexual practices?  </w:t>
            </w:r>
          </w:p>
        </w:tc>
        <w:tc>
          <w:tcPr>
            <w:tcW w:w="5652" w:type="dxa"/>
          </w:tcPr>
          <w:p w14:paraId="588DCFCC" w14:textId="77777777" w:rsidR="00013197" w:rsidRDefault="00013197" w:rsidP="00013197">
            <w:r>
              <w:t>□ Vaginal</w:t>
            </w:r>
            <w:r>
              <w:tab/>
              <w:t>□ Anal</w:t>
            </w:r>
            <w:r>
              <w:tab/>
              <w:t xml:space="preserve">      □ Oral</w:t>
            </w:r>
          </w:p>
        </w:tc>
      </w:tr>
      <w:tr w:rsidR="00013197" w14:paraId="7CB6E7DF" w14:textId="77777777" w:rsidTr="00AE79C1">
        <w:tc>
          <w:tcPr>
            <w:tcW w:w="5652" w:type="dxa"/>
          </w:tcPr>
          <w:p w14:paraId="168ABBE0" w14:textId="77777777" w:rsidR="00013197" w:rsidRDefault="00013197">
            <w:r>
              <w:t xml:space="preserve">Do you use condoms or some type of barrier protection?  </w:t>
            </w:r>
          </w:p>
        </w:tc>
        <w:tc>
          <w:tcPr>
            <w:tcW w:w="5652" w:type="dxa"/>
          </w:tcPr>
          <w:p w14:paraId="63563187" w14:textId="77777777" w:rsidR="00013197" w:rsidRDefault="00013197">
            <w:r>
              <w:t>□ Yes</w:t>
            </w:r>
            <w:r>
              <w:tab/>
              <w:t>□ No</w:t>
            </w:r>
          </w:p>
        </w:tc>
      </w:tr>
      <w:tr w:rsidR="00E36195" w14:paraId="735D04F9" w14:textId="77777777" w:rsidTr="00AE79C1">
        <w:tc>
          <w:tcPr>
            <w:tcW w:w="5652" w:type="dxa"/>
          </w:tcPr>
          <w:p w14:paraId="0FEA626E" w14:textId="77777777" w:rsidR="00E36195" w:rsidRDefault="00E36195">
            <w:r>
              <w:t>Birth control method?</w:t>
            </w:r>
          </w:p>
        </w:tc>
        <w:tc>
          <w:tcPr>
            <w:tcW w:w="5652" w:type="dxa"/>
          </w:tcPr>
          <w:p w14:paraId="2DCED8B9" w14:textId="77777777" w:rsidR="00E36195" w:rsidRDefault="00993594" w:rsidP="00993594">
            <w:r>
              <w:t xml:space="preserve">□ Oral Contraception □ IUD or </w:t>
            </w:r>
            <w:proofErr w:type="gramStart"/>
            <w:r>
              <w:t>other</w:t>
            </w:r>
            <w:proofErr w:type="gramEnd"/>
            <w:r>
              <w:t xml:space="preserve"> implant □ None □ N/A</w:t>
            </w:r>
          </w:p>
        </w:tc>
      </w:tr>
      <w:tr w:rsidR="004213EA" w14:paraId="67615247" w14:textId="77777777" w:rsidTr="00AE79C1">
        <w:tc>
          <w:tcPr>
            <w:tcW w:w="5652" w:type="dxa"/>
          </w:tcPr>
          <w:p w14:paraId="5294C781" w14:textId="77777777" w:rsidR="004213EA" w:rsidRDefault="004213EA">
            <w:r>
              <w:t>Have you ever been in jail or prison?</w:t>
            </w:r>
          </w:p>
        </w:tc>
        <w:tc>
          <w:tcPr>
            <w:tcW w:w="5652" w:type="dxa"/>
          </w:tcPr>
          <w:p w14:paraId="30B6943A" w14:textId="77777777" w:rsidR="004213EA" w:rsidRDefault="004213EA">
            <w:r>
              <w:t>□ Yes</w:t>
            </w:r>
            <w:r>
              <w:tab/>
              <w:t xml:space="preserve">□ </w:t>
            </w:r>
            <w:proofErr w:type="gramStart"/>
            <w:r>
              <w:t>No</w:t>
            </w:r>
            <w:r w:rsidR="00013197">
              <w:t xml:space="preserve">  When</w:t>
            </w:r>
            <w:proofErr w:type="gramEnd"/>
            <w:r w:rsidR="00013197">
              <w:t>?</w:t>
            </w:r>
          </w:p>
        </w:tc>
      </w:tr>
      <w:tr w:rsidR="00AE79C1" w14:paraId="6B2EE746" w14:textId="77777777" w:rsidTr="00AE79C1">
        <w:tc>
          <w:tcPr>
            <w:tcW w:w="5652" w:type="dxa"/>
          </w:tcPr>
          <w:p w14:paraId="1B9E6C80" w14:textId="77777777" w:rsidR="00AE79C1" w:rsidRDefault="00AE79C1">
            <w:r>
              <w:t>Do you smoke?</w:t>
            </w:r>
          </w:p>
        </w:tc>
        <w:tc>
          <w:tcPr>
            <w:tcW w:w="5652" w:type="dxa"/>
          </w:tcPr>
          <w:p w14:paraId="27B523E6" w14:textId="77777777" w:rsidR="00AE79C1" w:rsidRDefault="004213EA" w:rsidP="00013197">
            <w:r>
              <w:t>□ Yes</w:t>
            </w:r>
            <w:r>
              <w:tab/>
              <w:t xml:space="preserve">□ </w:t>
            </w:r>
            <w:proofErr w:type="gramStart"/>
            <w:r>
              <w:t xml:space="preserve">No </w:t>
            </w:r>
            <w:r w:rsidR="00013197">
              <w:t xml:space="preserve"> How</w:t>
            </w:r>
            <w:proofErr w:type="gramEnd"/>
            <w:r w:rsidR="00013197">
              <w:t xml:space="preserve"> long/much?</w:t>
            </w:r>
          </w:p>
        </w:tc>
      </w:tr>
      <w:tr w:rsidR="00E36195" w14:paraId="2223D3F4" w14:textId="77777777" w:rsidTr="00AE79C1">
        <w:tc>
          <w:tcPr>
            <w:tcW w:w="5652" w:type="dxa"/>
          </w:tcPr>
          <w:p w14:paraId="016B5588" w14:textId="77777777" w:rsidR="00E36195" w:rsidRDefault="00E36195">
            <w:r>
              <w:t>Do you use other tobacco products? pipe, cigar, snuff, chew</w:t>
            </w:r>
          </w:p>
        </w:tc>
        <w:tc>
          <w:tcPr>
            <w:tcW w:w="5652" w:type="dxa"/>
          </w:tcPr>
          <w:p w14:paraId="0DBCE181" w14:textId="77777777" w:rsidR="00E36195" w:rsidRDefault="00E36195" w:rsidP="00993594">
            <w:r>
              <w:t>□ Yes</w:t>
            </w:r>
            <w:r>
              <w:tab/>
              <w:t xml:space="preserve">□ </w:t>
            </w:r>
            <w:proofErr w:type="gramStart"/>
            <w:r>
              <w:t xml:space="preserve">No  </w:t>
            </w:r>
            <w:r w:rsidR="00993594">
              <w:t>Circle</w:t>
            </w:r>
            <w:proofErr w:type="gramEnd"/>
            <w:r>
              <w:t xml:space="preserve"> kind?</w:t>
            </w:r>
          </w:p>
        </w:tc>
      </w:tr>
      <w:tr w:rsidR="00E36195" w14:paraId="501AA404" w14:textId="77777777" w:rsidTr="00AE79C1">
        <w:tc>
          <w:tcPr>
            <w:tcW w:w="5652" w:type="dxa"/>
          </w:tcPr>
          <w:p w14:paraId="5386FE8F" w14:textId="77777777" w:rsidR="00E36195" w:rsidRDefault="00E36195" w:rsidP="005B2195">
            <w:r>
              <w:t>Do you have a history of using IV drugs or "street" drugs?</w:t>
            </w:r>
          </w:p>
        </w:tc>
        <w:tc>
          <w:tcPr>
            <w:tcW w:w="5652" w:type="dxa"/>
          </w:tcPr>
          <w:p w14:paraId="7CE09E02" w14:textId="77777777" w:rsidR="00E36195" w:rsidRDefault="00E36195" w:rsidP="005B2195">
            <w:r>
              <w:t>□ Yes</w:t>
            </w:r>
            <w:r>
              <w:tab/>
              <w:t xml:space="preserve">□ </w:t>
            </w:r>
            <w:proofErr w:type="gramStart"/>
            <w:r>
              <w:t>No  What</w:t>
            </w:r>
            <w:proofErr w:type="gramEnd"/>
            <w:r>
              <w:t>?</w:t>
            </w:r>
          </w:p>
        </w:tc>
      </w:tr>
      <w:tr w:rsidR="00E36195" w14:paraId="545451E6" w14:textId="77777777" w:rsidTr="00AE79C1">
        <w:tc>
          <w:tcPr>
            <w:tcW w:w="5652" w:type="dxa"/>
          </w:tcPr>
          <w:p w14:paraId="29131FDF" w14:textId="77777777" w:rsidR="00E36195" w:rsidRDefault="00E36195" w:rsidP="00993594">
            <w:r>
              <w:t>Do you drink alcohol?</w:t>
            </w:r>
            <w:r w:rsidR="00993594">
              <w:t xml:space="preserve">    □ Beer/Wine   □ Liquor</w:t>
            </w:r>
          </w:p>
        </w:tc>
        <w:tc>
          <w:tcPr>
            <w:tcW w:w="5652" w:type="dxa"/>
          </w:tcPr>
          <w:p w14:paraId="5DBA6F7F" w14:textId="77777777" w:rsidR="00E36195" w:rsidRDefault="00E36195" w:rsidP="00993594">
            <w:r>
              <w:t>□ Yes</w:t>
            </w:r>
            <w:r>
              <w:tab/>
              <w:t xml:space="preserve">□ </w:t>
            </w:r>
            <w:proofErr w:type="gramStart"/>
            <w:r>
              <w:t>No  Frequency</w:t>
            </w:r>
            <w:proofErr w:type="gramEnd"/>
            <w:r>
              <w:t>?</w:t>
            </w:r>
          </w:p>
        </w:tc>
      </w:tr>
      <w:tr w:rsidR="00E36195" w14:paraId="205482C1" w14:textId="77777777" w:rsidTr="00AE79C1">
        <w:tc>
          <w:tcPr>
            <w:tcW w:w="5652" w:type="dxa"/>
          </w:tcPr>
          <w:p w14:paraId="41D6BA93" w14:textId="77777777" w:rsidR="00E36195" w:rsidRDefault="00E36195">
            <w:r>
              <w:t>Do you have a history of alcohol or substance abuse?</w:t>
            </w:r>
          </w:p>
        </w:tc>
        <w:tc>
          <w:tcPr>
            <w:tcW w:w="5652" w:type="dxa"/>
          </w:tcPr>
          <w:p w14:paraId="65C060F5" w14:textId="77777777" w:rsidR="00E36195" w:rsidRDefault="00E36195">
            <w:r>
              <w:t>□ Yes</w:t>
            </w:r>
            <w:r>
              <w:tab/>
              <w:t xml:space="preserve">□ </w:t>
            </w:r>
            <w:proofErr w:type="gramStart"/>
            <w:r>
              <w:t>No  Explain</w:t>
            </w:r>
            <w:proofErr w:type="gramEnd"/>
            <w:r>
              <w:t>:</w:t>
            </w:r>
          </w:p>
        </w:tc>
      </w:tr>
      <w:tr w:rsidR="00E36195" w14:paraId="26431048" w14:textId="77777777" w:rsidTr="00AE79C1">
        <w:tc>
          <w:tcPr>
            <w:tcW w:w="5652" w:type="dxa"/>
          </w:tcPr>
          <w:p w14:paraId="6528E13B" w14:textId="77777777" w:rsidR="00E36195" w:rsidRDefault="00E36195" w:rsidP="004213EA">
            <w:r>
              <w:t xml:space="preserve">Do you drink coffee or other caffeine products? </w:t>
            </w:r>
          </w:p>
        </w:tc>
        <w:tc>
          <w:tcPr>
            <w:tcW w:w="5652" w:type="dxa"/>
          </w:tcPr>
          <w:p w14:paraId="6C557A55" w14:textId="77777777" w:rsidR="00E36195" w:rsidRDefault="00E36195">
            <w:r>
              <w:t>□ Yes</w:t>
            </w:r>
            <w:r>
              <w:tab/>
              <w:t>□ No   How many cups per day?</w:t>
            </w:r>
          </w:p>
        </w:tc>
      </w:tr>
      <w:tr w:rsidR="00E36195" w14:paraId="069F5C4D" w14:textId="77777777" w:rsidTr="00AE79C1">
        <w:tc>
          <w:tcPr>
            <w:tcW w:w="5652" w:type="dxa"/>
          </w:tcPr>
          <w:p w14:paraId="75D4684E" w14:textId="77777777" w:rsidR="00E36195" w:rsidRDefault="00E36195" w:rsidP="004213EA">
            <w:r>
              <w:t>What type of diet do you follow?</w:t>
            </w:r>
          </w:p>
        </w:tc>
        <w:tc>
          <w:tcPr>
            <w:tcW w:w="5652" w:type="dxa"/>
          </w:tcPr>
          <w:p w14:paraId="70B2637B" w14:textId="77777777" w:rsidR="00E36195" w:rsidRDefault="00E36195"/>
        </w:tc>
      </w:tr>
      <w:tr w:rsidR="00E36195" w14:paraId="651AE0F8" w14:textId="77777777" w:rsidTr="00AE79C1">
        <w:tc>
          <w:tcPr>
            <w:tcW w:w="5652" w:type="dxa"/>
          </w:tcPr>
          <w:p w14:paraId="2AA497C4" w14:textId="77777777" w:rsidR="00E36195" w:rsidRDefault="00E36195" w:rsidP="004213EA">
            <w:r>
              <w:t>Place of Birth? City/State?</w:t>
            </w:r>
          </w:p>
        </w:tc>
        <w:tc>
          <w:tcPr>
            <w:tcW w:w="5652" w:type="dxa"/>
          </w:tcPr>
          <w:p w14:paraId="075F10F9" w14:textId="77777777" w:rsidR="00E36195" w:rsidRDefault="00E36195"/>
        </w:tc>
      </w:tr>
    </w:tbl>
    <w:p w14:paraId="533572FE" w14:textId="77777777" w:rsidR="00AE79C1" w:rsidRDefault="00AE79C1"/>
    <w:tbl>
      <w:tblPr>
        <w:tblStyle w:val="TableGrid"/>
        <w:tblW w:w="0" w:type="auto"/>
        <w:tblLook w:val="04A0" w:firstRow="1" w:lastRow="0" w:firstColumn="1" w:lastColumn="0" w:noHBand="0" w:noVBand="1"/>
      </w:tblPr>
      <w:tblGrid>
        <w:gridCol w:w="5548"/>
        <w:gridCol w:w="5530"/>
      </w:tblGrid>
      <w:tr w:rsidR="00646AF1" w14:paraId="1BC926FD" w14:textId="77777777" w:rsidTr="00646AF1">
        <w:tc>
          <w:tcPr>
            <w:tcW w:w="5652" w:type="dxa"/>
          </w:tcPr>
          <w:p w14:paraId="44895F80" w14:textId="77777777" w:rsidR="00646AF1" w:rsidRDefault="00646AF1" w:rsidP="00646AF1">
            <w:r>
              <w:t>What is the lowest your Absolute CD4 count has been in the past?</w:t>
            </w:r>
          </w:p>
          <w:p w14:paraId="65219A8C" w14:textId="77777777" w:rsidR="00646AF1" w:rsidRDefault="00646AF1"/>
        </w:tc>
        <w:tc>
          <w:tcPr>
            <w:tcW w:w="5652" w:type="dxa"/>
          </w:tcPr>
          <w:p w14:paraId="5532E006" w14:textId="77777777" w:rsidR="00646AF1" w:rsidRDefault="00646AF1"/>
        </w:tc>
      </w:tr>
    </w:tbl>
    <w:p w14:paraId="0EE98577" w14:textId="77777777" w:rsidR="00646AF1" w:rsidRDefault="00646AF1"/>
    <w:tbl>
      <w:tblPr>
        <w:tblStyle w:val="TableGrid"/>
        <w:tblW w:w="0" w:type="auto"/>
        <w:tblLook w:val="04A0" w:firstRow="1" w:lastRow="0" w:firstColumn="1" w:lastColumn="0" w:noHBand="0" w:noVBand="1"/>
      </w:tblPr>
      <w:tblGrid>
        <w:gridCol w:w="5553"/>
        <w:gridCol w:w="5525"/>
      </w:tblGrid>
      <w:tr w:rsidR="00646AF1" w14:paraId="1EF7B319" w14:textId="77777777" w:rsidTr="00353F65">
        <w:tc>
          <w:tcPr>
            <w:tcW w:w="11304" w:type="dxa"/>
            <w:gridSpan w:val="2"/>
          </w:tcPr>
          <w:p w14:paraId="2FB1D9A2" w14:textId="77777777" w:rsidR="00646AF1" w:rsidRDefault="00646AF1" w:rsidP="00646AF1">
            <w:r w:rsidRPr="00646AF1">
              <w:rPr>
                <w:b/>
              </w:rPr>
              <w:t>HIV Treatment History</w:t>
            </w:r>
            <w:r>
              <w:t xml:space="preserve"> </w:t>
            </w:r>
          </w:p>
          <w:p w14:paraId="54F6E68E" w14:textId="77777777" w:rsidR="00646AF1" w:rsidRPr="00077AD1" w:rsidRDefault="00646AF1">
            <w:pPr>
              <w:rPr>
                <w:i/>
              </w:rPr>
            </w:pPr>
            <w:r w:rsidRPr="00077AD1">
              <w:rPr>
                <w:i/>
              </w:rPr>
              <w:t>(skip if you are newly diagnosed with HIV)</w:t>
            </w:r>
          </w:p>
        </w:tc>
      </w:tr>
      <w:tr w:rsidR="00646AF1" w14:paraId="5CE44D94" w14:textId="77777777" w:rsidTr="00646AF1">
        <w:tc>
          <w:tcPr>
            <w:tcW w:w="5652" w:type="dxa"/>
          </w:tcPr>
          <w:p w14:paraId="1F9E93EF" w14:textId="77777777" w:rsidR="00646AF1" w:rsidRDefault="00646AF1" w:rsidP="00646AF1">
            <w:r>
              <w:t xml:space="preserve">Please list your current HIV medication: </w:t>
            </w:r>
          </w:p>
          <w:p w14:paraId="219E071A" w14:textId="77777777" w:rsidR="00646AF1" w:rsidRDefault="00646AF1" w:rsidP="00646AF1">
            <w:r>
              <w:t>How long have you been on these medications?</w:t>
            </w:r>
          </w:p>
          <w:p w14:paraId="46832AAA" w14:textId="77777777" w:rsidR="00646AF1" w:rsidRDefault="00646AF1"/>
        </w:tc>
        <w:tc>
          <w:tcPr>
            <w:tcW w:w="5652" w:type="dxa"/>
          </w:tcPr>
          <w:p w14:paraId="31089AC5" w14:textId="77777777" w:rsidR="00646AF1" w:rsidRDefault="00646AF1"/>
          <w:p w14:paraId="32263755" w14:textId="77777777" w:rsidR="00077AD1" w:rsidRDefault="00077AD1"/>
          <w:p w14:paraId="7F258174" w14:textId="77777777" w:rsidR="00077AD1" w:rsidRDefault="00077AD1"/>
        </w:tc>
      </w:tr>
    </w:tbl>
    <w:p w14:paraId="3D810C25" w14:textId="77777777" w:rsidR="00645167" w:rsidRDefault="00645167"/>
    <w:p w14:paraId="1ABBB811" w14:textId="77777777" w:rsidR="0029316F" w:rsidRDefault="0029316F">
      <w:r>
        <w:t>Please circle any HIV medications that you were on in the past:</w:t>
      </w:r>
    </w:p>
    <w:tbl>
      <w:tblPr>
        <w:tblStyle w:val="TableGrid"/>
        <w:tblW w:w="0" w:type="auto"/>
        <w:tblLook w:val="04A0" w:firstRow="1" w:lastRow="0" w:firstColumn="1" w:lastColumn="0" w:noHBand="0" w:noVBand="1"/>
      </w:tblPr>
      <w:tblGrid>
        <w:gridCol w:w="1251"/>
        <w:gridCol w:w="1237"/>
        <w:gridCol w:w="1272"/>
        <w:gridCol w:w="1931"/>
        <w:gridCol w:w="1550"/>
        <w:gridCol w:w="1281"/>
        <w:gridCol w:w="1257"/>
        <w:gridCol w:w="1299"/>
      </w:tblGrid>
      <w:tr w:rsidR="00473311" w14:paraId="480E163A" w14:textId="77777777" w:rsidTr="00473311">
        <w:tc>
          <w:tcPr>
            <w:tcW w:w="1413" w:type="dxa"/>
          </w:tcPr>
          <w:p w14:paraId="2E9128BD" w14:textId="77777777" w:rsidR="00473311" w:rsidRDefault="00473311">
            <w:proofErr w:type="spellStart"/>
            <w:r>
              <w:t>Sustiva</w:t>
            </w:r>
            <w:proofErr w:type="spellEnd"/>
            <w:r>
              <w:t xml:space="preserve"> Efavirenz</w:t>
            </w:r>
          </w:p>
        </w:tc>
        <w:tc>
          <w:tcPr>
            <w:tcW w:w="1413" w:type="dxa"/>
          </w:tcPr>
          <w:p w14:paraId="11D495DB" w14:textId="77777777" w:rsidR="00473311" w:rsidRDefault="00473311">
            <w:proofErr w:type="spellStart"/>
            <w:r>
              <w:t>Viramune</w:t>
            </w:r>
            <w:proofErr w:type="spellEnd"/>
            <w:r>
              <w:t xml:space="preserve"> Nevirapine</w:t>
            </w:r>
          </w:p>
        </w:tc>
        <w:tc>
          <w:tcPr>
            <w:tcW w:w="1413" w:type="dxa"/>
          </w:tcPr>
          <w:p w14:paraId="2385B911" w14:textId="77777777" w:rsidR="00473311" w:rsidRDefault="00473311">
            <w:proofErr w:type="spellStart"/>
            <w:r>
              <w:t>Rescriptor</w:t>
            </w:r>
            <w:proofErr w:type="spellEnd"/>
            <w:r>
              <w:t xml:space="preserve"> Delavirdine</w:t>
            </w:r>
          </w:p>
        </w:tc>
        <w:tc>
          <w:tcPr>
            <w:tcW w:w="1413" w:type="dxa"/>
          </w:tcPr>
          <w:p w14:paraId="5C199817" w14:textId="77777777" w:rsidR="00473311" w:rsidRDefault="00473311">
            <w:proofErr w:type="spellStart"/>
            <w:r>
              <w:t>Zerit</w:t>
            </w:r>
            <w:proofErr w:type="spellEnd"/>
            <w:r>
              <w:t xml:space="preserve"> </w:t>
            </w:r>
            <w:proofErr w:type="spellStart"/>
            <w:r>
              <w:t>Stavidine</w:t>
            </w:r>
            <w:proofErr w:type="spellEnd"/>
            <w:r>
              <w:t xml:space="preserve"> (d4t)</w:t>
            </w:r>
          </w:p>
        </w:tc>
        <w:tc>
          <w:tcPr>
            <w:tcW w:w="1413" w:type="dxa"/>
          </w:tcPr>
          <w:p w14:paraId="5CEC9F2B" w14:textId="77777777" w:rsidR="00473311" w:rsidRDefault="00473311">
            <w:proofErr w:type="spellStart"/>
            <w:r>
              <w:t>Emtriva</w:t>
            </w:r>
            <w:proofErr w:type="spellEnd"/>
            <w:r>
              <w:t xml:space="preserve"> Emtricitabine</w:t>
            </w:r>
          </w:p>
        </w:tc>
        <w:tc>
          <w:tcPr>
            <w:tcW w:w="1413" w:type="dxa"/>
          </w:tcPr>
          <w:p w14:paraId="7CA31546" w14:textId="77777777" w:rsidR="00473311" w:rsidRDefault="00473311">
            <w:proofErr w:type="spellStart"/>
            <w:r>
              <w:t>Epivir</w:t>
            </w:r>
            <w:proofErr w:type="spellEnd"/>
            <w:r>
              <w:t xml:space="preserve"> Lamivudine</w:t>
            </w:r>
          </w:p>
        </w:tc>
        <w:tc>
          <w:tcPr>
            <w:tcW w:w="1413" w:type="dxa"/>
          </w:tcPr>
          <w:p w14:paraId="17742AC6" w14:textId="77777777" w:rsidR="00473311" w:rsidRDefault="00473311">
            <w:r>
              <w:t xml:space="preserve">Videx </w:t>
            </w:r>
            <w:proofErr w:type="spellStart"/>
            <w:r>
              <w:t>Didanosine</w:t>
            </w:r>
            <w:proofErr w:type="spellEnd"/>
          </w:p>
        </w:tc>
        <w:tc>
          <w:tcPr>
            <w:tcW w:w="1413" w:type="dxa"/>
          </w:tcPr>
          <w:p w14:paraId="5E99A9A5" w14:textId="77777777" w:rsidR="00473311" w:rsidRDefault="00473311">
            <w:proofErr w:type="spellStart"/>
            <w:r>
              <w:t>Hivid</w:t>
            </w:r>
            <w:proofErr w:type="spellEnd"/>
            <w:r>
              <w:t xml:space="preserve"> Zalcitabine</w:t>
            </w:r>
          </w:p>
        </w:tc>
      </w:tr>
      <w:tr w:rsidR="00473311" w14:paraId="06F8C560" w14:textId="77777777" w:rsidTr="00473311">
        <w:tc>
          <w:tcPr>
            <w:tcW w:w="1413" w:type="dxa"/>
          </w:tcPr>
          <w:p w14:paraId="5F778F80" w14:textId="77777777" w:rsidR="00473311" w:rsidRDefault="00473311">
            <w:proofErr w:type="spellStart"/>
            <w:r>
              <w:t>Retrivir</w:t>
            </w:r>
            <w:proofErr w:type="spellEnd"/>
            <w:r>
              <w:t xml:space="preserve"> Zidovudine</w:t>
            </w:r>
          </w:p>
        </w:tc>
        <w:tc>
          <w:tcPr>
            <w:tcW w:w="1413" w:type="dxa"/>
          </w:tcPr>
          <w:p w14:paraId="08C918F0" w14:textId="77777777" w:rsidR="00473311" w:rsidRDefault="00473311">
            <w:proofErr w:type="spellStart"/>
            <w:r>
              <w:t>Trizivir</w:t>
            </w:r>
            <w:proofErr w:type="spellEnd"/>
          </w:p>
        </w:tc>
        <w:tc>
          <w:tcPr>
            <w:tcW w:w="1413" w:type="dxa"/>
          </w:tcPr>
          <w:p w14:paraId="25CE7732" w14:textId="77777777" w:rsidR="00473311" w:rsidRDefault="00473311">
            <w:r>
              <w:t>Truvada</w:t>
            </w:r>
          </w:p>
        </w:tc>
        <w:tc>
          <w:tcPr>
            <w:tcW w:w="1413" w:type="dxa"/>
          </w:tcPr>
          <w:p w14:paraId="7CBF81FE" w14:textId="77777777" w:rsidR="00473311" w:rsidRDefault="00473311">
            <w:proofErr w:type="spellStart"/>
            <w:r>
              <w:t>Epzicom</w:t>
            </w:r>
            <w:proofErr w:type="spellEnd"/>
          </w:p>
        </w:tc>
        <w:tc>
          <w:tcPr>
            <w:tcW w:w="1413" w:type="dxa"/>
          </w:tcPr>
          <w:p w14:paraId="59EADC64" w14:textId="77777777" w:rsidR="00473311" w:rsidRDefault="00473311">
            <w:r>
              <w:t>Viread</w:t>
            </w:r>
          </w:p>
        </w:tc>
        <w:tc>
          <w:tcPr>
            <w:tcW w:w="1413" w:type="dxa"/>
          </w:tcPr>
          <w:p w14:paraId="2215D08E" w14:textId="77777777" w:rsidR="00473311" w:rsidRDefault="00473311">
            <w:proofErr w:type="spellStart"/>
            <w:r>
              <w:t>Combivir</w:t>
            </w:r>
            <w:proofErr w:type="spellEnd"/>
          </w:p>
        </w:tc>
        <w:tc>
          <w:tcPr>
            <w:tcW w:w="1413" w:type="dxa"/>
          </w:tcPr>
          <w:p w14:paraId="39EEA477" w14:textId="77777777" w:rsidR="00473311" w:rsidRDefault="00473311">
            <w:proofErr w:type="spellStart"/>
            <w:r>
              <w:t>Ziagen</w:t>
            </w:r>
            <w:proofErr w:type="spellEnd"/>
            <w:r>
              <w:t xml:space="preserve"> Abacavir</w:t>
            </w:r>
          </w:p>
        </w:tc>
        <w:tc>
          <w:tcPr>
            <w:tcW w:w="1413" w:type="dxa"/>
          </w:tcPr>
          <w:p w14:paraId="13282AA5" w14:textId="77777777" w:rsidR="00473311" w:rsidRDefault="00473311">
            <w:proofErr w:type="spellStart"/>
            <w:r>
              <w:t>Agenerase</w:t>
            </w:r>
            <w:proofErr w:type="spellEnd"/>
            <w:r>
              <w:t xml:space="preserve"> Amprenavir</w:t>
            </w:r>
          </w:p>
        </w:tc>
      </w:tr>
      <w:tr w:rsidR="00473311" w14:paraId="351D8B38" w14:textId="77777777" w:rsidTr="00473311">
        <w:tc>
          <w:tcPr>
            <w:tcW w:w="1413" w:type="dxa"/>
          </w:tcPr>
          <w:p w14:paraId="10B8A7A7" w14:textId="77777777" w:rsidR="00473311" w:rsidRDefault="0029316F">
            <w:proofErr w:type="spellStart"/>
            <w:r>
              <w:t>Crixivan</w:t>
            </w:r>
            <w:proofErr w:type="spellEnd"/>
            <w:r>
              <w:t xml:space="preserve"> Indinavir</w:t>
            </w:r>
          </w:p>
        </w:tc>
        <w:tc>
          <w:tcPr>
            <w:tcW w:w="1413" w:type="dxa"/>
          </w:tcPr>
          <w:p w14:paraId="170478DA" w14:textId="77777777" w:rsidR="00473311" w:rsidRDefault="0029316F">
            <w:proofErr w:type="spellStart"/>
            <w:r>
              <w:t>Fortovase</w:t>
            </w:r>
            <w:proofErr w:type="spellEnd"/>
            <w:r>
              <w:t xml:space="preserve"> saquinavir</w:t>
            </w:r>
          </w:p>
        </w:tc>
        <w:tc>
          <w:tcPr>
            <w:tcW w:w="1413" w:type="dxa"/>
          </w:tcPr>
          <w:p w14:paraId="219D0C1A" w14:textId="77777777" w:rsidR="00473311" w:rsidRDefault="0029316F">
            <w:r>
              <w:t>Invirase saquinavir</w:t>
            </w:r>
          </w:p>
        </w:tc>
        <w:tc>
          <w:tcPr>
            <w:tcW w:w="1413" w:type="dxa"/>
          </w:tcPr>
          <w:p w14:paraId="20E6112C" w14:textId="77777777" w:rsidR="00473311" w:rsidRDefault="0029316F">
            <w:proofErr w:type="spellStart"/>
            <w:r>
              <w:t>Kaletra</w:t>
            </w:r>
            <w:proofErr w:type="spellEnd"/>
            <w:r>
              <w:t xml:space="preserve"> Lopinavir/Ritonavir</w:t>
            </w:r>
          </w:p>
        </w:tc>
        <w:tc>
          <w:tcPr>
            <w:tcW w:w="1413" w:type="dxa"/>
          </w:tcPr>
          <w:p w14:paraId="352D82A7" w14:textId="77777777" w:rsidR="00473311" w:rsidRDefault="0029316F">
            <w:proofErr w:type="spellStart"/>
            <w:r>
              <w:t>Lexiva</w:t>
            </w:r>
            <w:proofErr w:type="spellEnd"/>
            <w:r>
              <w:t xml:space="preserve"> </w:t>
            </w:r>
            <w:proofErr w:type="spellStart"/>
            <w:r>
              <w:t>Fosamprenavir</w:t>
            </w:r>
            <w:proofErr w:type="spellEnd"/>
          </w:p>
        </w:tc>
        <w:tc>
          <w:tcPr>
            <w:tcW w:w="1413" w:type="dxa"/>
          </w:tcPr>
          <w:p w14:paraId="2DFA06F4" w14:textId="77777777" w:rsidR="00473311" w:rsidRDefault="0029316F">
            <w:proofErr w:type="spellStart"/>
            <w:r>
              <w:t>Norvir</w:t>
            </w:r>
            <w:proofErr w:type="spellEnd"/>
            <w:r>
              <w:t xml:space="preserve"> Ritonavir</w:t>
            </w:r>
          </w:p>
        </w:tc>
        <w:tc>
          <w:tcPr>
            <w:tcW w:w="1413" w:type="dxa"/>
          </w:tcPr>
          <w:p w14:paraId="6BE980A6" w14:textId="77777777" w:rsidR="00473311" w:rsidRDefault="0029316F">
            <w:proofErr w:type="spellStart"/>
            <w:r>
              <w:t>Reyataz</w:t>
            </w:r>
            <w:proofErr w:type="spellEnd"/>
            <w:r>
              <w:t xml:space="preserve"> Atazanavir</w:t>
            </w:r>
          </w:p>
        </w:tc>
        <w:tc>
          <w:tcPr>
            <w:tcW w:w="1413" w:type="dxa"/>
          </w:tcPr>
          <w:p w14:paraId="77F9617A" w14:textId="77777777" w:rsidR="00473311" w:rsidRDefault="0029316F">
            <w:proofErr w:type="spellStart"/>
            <w:r>
              <w:t>Viracept</w:t>
            </w:r>
            <w:proofErr w:type="spellEnd"/>
            <w:r>
              <w:t xml:space="preserve"> Nelfinavir</w:t>
            </w:r>
          </w:p>
        </w:tc>
      </w:tr>
      <w:tr w:rsidR="00077AD1" w14:paraId="2E71C085" w14:textId="77777777" w:rsidTr="00646AF1">
        <w:tc>
          <w:tcPr>
            <w:tcW w:w="5652" w:type="dxa"/>
            <w:gridSpan w:val="4"/>
          </w:tcPr>
          <w:p w14:paraId="4972AD99" w14:textId="77777777" w:rsidR="00077AD1" w:rsidRDefault="00077AD1"/>
        </w:tc>
        <w:tc>
          <w:tcPr>
            <w:tcW w:w="5652" w:type="dxa"/>
            <w:gridSpan w:val="4"/>
          </w:tcPr>
          <w:p w14:paraId="4F7AA0A5" w14:textId="77777777" w:rsidR="00077AD1" w:rsidRDefault="00077AD1" w:rsidP="00646AF1"/>
        </w:tc>
      </w:tr>
      <w:tr w:rsidR="00646AF1" w14:paraId="4E4C91B5" w14:textId="77777777" w:rsidTr="00646AF1">
        <w:tc>
          <w:tcPr>
            <w:tcW w:w="5652" w:type="dxa"/>
            <w:gridSpan w:val="4"/>
          </w:tcPr>
          <w:p w14:paraId="5CF37B57" w14:textId="77777777" w:rsidR="00646AF1" w:rsidRDefault="00646AF1">
            <w:r>
              <w:t>Are you allergic to any HIV medications?</w:t>
            </w:r>
          </w:p>
        </w:tc>
        <w:tc>
          <w:tcPr>
            <w:tcW w:w="5652" w:type="dxa"/>
            <w:gridSpan w:val="4"/>
          </w:tcPr>
          <w:p w14:paraId="03CFAE52" w14:textId="77777777" w:rsidR="00646AF1" w:rsidRDefault="00646AF1" w:rsidP="00646AF1">
            <w:r>
              <w:t>□ Yes</w:t>
            </w:r>
            <w:r>
              <w:tab/>
              <w:t>□ No   If so, which one(s)?</w:t>
            </w:r>
          </w:p>
          <w:p w14:paraId="515F40FA" w14:textId="77777777" w:rsidR="00646AF1" w:rsidRDefault="00646AF1"/>
        </w:tc>
      </w:tr>
    </w:tbl>
    <w:p w14:paraId="6A7EB341" w14:textId="77777777" w:rsidR="00AE79C1" w:rsidRDefault="00AE79C1"/>
    <w:tbl>
      <w:tblPr>
        <w:tblStyle w:val="TableGrid"/>
        <w:tblW w:w="0" w:type="auto"/>
        <w:tblLook w:val="04A0" w:firstRow="1" w:lastRow="0" w:firstColumn="1" w:lastColumn="0" w:noHBand="0" w:noVBand="1"/>
      </w:tblPr>
      <w:tblGrid>
        <w:gridCol w:w="1851"/>
        <w:gridCol w:w="1766"/>
        <w:gridCol w:w="1641"/>
        <w:gridCol w:w="893"/>
        <w:gridCol w:w="944"/>
        <w:gridCol w:w="1793"/>
        <w:gridCol w:w="2190"/>
      </w:tblGrid>
      <w:tr w:rsidR="00646AF1" w14:paraId="79762ED5" w14:textId="77777777" w:rsidTr="00646AF1">
        <w:tc>
          <w:tcPr>
            <w:tcW w:w="6318" w:type="dxa"/>
            <w:gridSpan w:val="4"/>
          </w:tcPr>
          <w:p w14:paraId="19AFB10A" w14:textId="77777777" w:rsidR="00646AF1" w:rsidRDefault="00646AF1">
            <w:r>
              <w:t>Have you had any history of HIV related opportunistic diseases?</w:t>
            </w:r>
          </w:p>
        </w:tc>
        <w:tc>
          <w:tcPr>
            <w:tcW w:w="4986" w:type="dxa"/>
            <w:gridSpan w:val="3"/>
          </w:tcPr>
          <w:p w14:paraId="042779BE" w14:textId="77777777" w:rsidR="00646AF1" w:rsidRDefault="00646AF1">
            <w:r>
              <w:t>□ Yes</w:t>
            </w:r>
            <w:r>
              <w:tab/>
              <w:t>□ No   If so, please circle below:</w:t>
            </w:r>
          </w:p>
        </w:tc>
      </w:tr>
      <w:tr w:rsidR="0029316F" w14:paraId="35DDA938" w14:textId="77777777" w:rsidTr="00077AD1">
        <w:tc>
          <w:tcPr>
            <w:tcW w:w="1865" w:type="dxa"/>
          </w:tcPr>
          <w:p w14:paraId="45EFA627" w14:textId="77777777" w:rsidR="0029316F" w:rsidRDefault="0029316F">
            <w:r>
              <w:t>Mycobacterium</w:t>
            </w:r>
            <w:r w:rsidR="00F702EA">
              <w:t xml:space="preserve"> Infection</w:t>
            </w:r>
          </w:p>
        </w:tc>
        <w:tc>
          <w:tcPr>
            <w:tcW w:w="1816" w:type="dxa"/>
          </w:tcPr>
          <w:p w14:paraId="15C5FAEA" w14:textId="77777777" w:rsidR="0029316F" w:rsidRDefault="00F702EA">
            <w:r>
              <w:t>Tuberculosis</w:t>
            </w:r>
          </w:p>
        </w:tc>
        <w:tc>
          <w:tcPr>
            <w:tcW w:w="1744" w:type="dxa"/>
          </w:tcPr>
          <w:p w14:paraId="6737A731" w14:textId="77777777" w:rsidR="0029316F" w:rsidRDefault="00F702EA" w:rsidP="00F702EA">
            <w:r>
              <w:t xml:space="preserve">Syphilis </w:t>
            </w:r>
          </w:p>
        </w:tc>
        <w:tc>
          <w:tcPr>
            <w:tcW w:w="1857" w:type="dxa"/>
            <w:gridSpan w:val="2"/>
          </w:tcPr>
          <w:p w14:paraId="5D15E7E1" w14:textId="77777777" w:rsidR="0029316F" w:rsidRDefault="00F702EA">
            <w:r>
              <w:t>Aspergillosis</w:t>
            </w:r>
          </w:p>
        </w:tc>
        <w:tc>
          <w:tcPr>
            <w:tcW w:w="1832" w:type="dxa"/>
          </w:tcPr>
          <w:p w14:paraId="2C6D7DDA" w14:textId="77777777" w:rsidR="0029316F" w:rsidRDefault="00F702EA">
            <w:r>
              <w:t>Cryptococcosis</w:t>
            </w:r>
          </w:p>
        </w:tc>
        <w:tc>
          <w:tcPr>
            <w:tcW w:w="2190" w:type="dxa"/>
          </w:tcPr>
          <w:p w14:paraId="7F81E93C" w14:textId="77777777" w:rsidR="0029316F" w:rsidRDefault="00F702EA">
            <w:r>
              <w:t>Histoplasmosis</w:t>
            </w:r>
          </w:p>
        </w:tc>
      </w:tr>
      <w:tr w:rsidR="0029316F" w14:paraId="76AA1D54" w14:textId="77777777" w:rsidTr="00077AD1">
        <w:tc>
          <w:tcPr>
            <w:tcW w:w="1865" w:type="dxa"/>
          </w:tcPr>
          <w:p w14:paraId="13B19E17" w14:textId="77777777" w:rsidR="0029316F" w:rsidRDefault="00F702EA">
            <w:r>
              <w:t>Cryptosporidiosis</w:t>
            </w:r>
          </w:p>
        </w:tc>
        <w:tc>
          <w:tcPr>
            <w:tcW w:w="1816" w:type="dxa"/>
          </w:tcPr>
          <w:p w14:paraId="200A9C8B" w14:textId="77777777" w:rsidR="0029316F" w:rsidRDefault="00F702EA">
            <w:r>
              <w:t>Pneumocystis Carinii Pneumonia (PCP)</w:t>
            </w:r>
          </w:p>
        </w:tc>
        <w:tc>
          <w:tcPr>
            <w:tcW w:w="1744" w:type="dxa"/>
          </w:tcPr>
          <w:p w14:paraId="52243F36" w14:textId="77777777" w:rsidR="0029316F" w:rsidRDefault="00F702EA">
            <w:r>
              <w:t>Herpes Simplex lasting more than one month</w:t>
            </w:r>
          </w:p>
        </w:tc>
        <w:tc>
          <w:tcPr>
            <w:tcW w:w="1857" w:type="dxa"/>
            <w:gridSpan w:val="2"/>
          </w:tcPr>
          <w:p w14:paraId="5399D5BB" w14:textId="77777777" w:rsidR="0029316F" w:rsidRDefault="00F702EA">
            <w:r>
              <w:t>Cytomegalovirus</w:t>
            </w:r>
          </w:p>
        </w:tc>
        <w:tc>
          <w:tcPr>
            <w:tcW w:w="1832" w:type="dxa"/>
          </w:tcPr>
          <w:p w14:paraId="4FA93BFA" w14:textId="77777777" w:rsidR="0029316F" w:rsidRDefault="00F702EA">
            <w:r>
              <w:t>Herpes Zoster (Shingles)</w:t>
            </w:r>
          </w:p>
        </w:tc>
        <w:tc>
          <w:tcPr>
            <w:tcW w:w="2190" w:type="dxa"/>
          </w:tcPr>
          <w:p w14:paraId="2A6EC5E1" w14:textId="77777777" w:rsidR="0029316F" w:rsidRDefault="00F702EA">
            <w:r>
              <w:t xml:space="preserve">Prog </w:t>
            </w:r>
            <w:proofErr w:type="spellStart"/>
            <w:r>
              <w:t>Mult</w:t>
            </w:r>
            <w:proofErr w:type="spellEnd"/>
            <w:r>
              <w:t>. Leukoencephalopathy (PML)</w:t>
            </w:r>
          </w:p>
        </w:tc>
      </w:tr>
      <w:tr w:rsidR="00F702EA" w14:paraId="14E83E4D" w14:textId="77777777" w:rsidTr="00077AD1">
        <w:tc>
          <w:tcPr>
            <w:tcW w:w="1865" w:type="dxa"/>
          </w:tcPr>
          <w:p w14:paraId="7734227D" w14:textId="77777777" w:rsidR="00F702EA" w:rsidRDefault="00F702EA">
            <w:r>
              <w:t>Cervical Cancer</w:t>
            </w:r>
          </w:p>
        </w:tc>
        <w:tc>
          <w:tcPr>
            <w:tcW w:w="1816" w:type="dxa"/>
          </w:tcPr>
          <w:p w14:paraId="261C02BC" w14:textId="77777777" w:rsidR="00F702EA" w:rsidRDefault="00F702EA">
            <w:r>
              <w:t>Lymphoma</w:t>
            </w:r>
          </w:p>
        </w:tc>
        <w:tc>
          <w:tcPr>
            <w:tcW w:w="1744" w:type="dxa"/>
          </w:tcPr>
          <w:p w14:paraId="1BA19A60" w14:textId="77777777" w:rsidR="00F702EA" w:rsidRDefault="00F702EA">
            <w:r>
              <w:t>Kaposi's Sarcoma</w:t>
            </w:r>
          </w:p>
        </w:tc>
        <w:tc>
          <w:tcPr>
            <w:tcW w:w="1857" w:type="dxa"/>
            <w:gridSpan w:val="2"/>
          </w:tcPr>
          <w:p w14:paraId="21AC1192" w14:textId="77777777" w:rsidR="00F702EA" w:rsidRDefault="00F702EA">
            <w:r>
              <w:t>Anal Cancer</w:t>
            </w:r>
          </w:p>
        </w:tc>
        <w:tc>
          <w:tcPr>
            <w:tcW w:w="1832" w:type="dxa"/>
          </w:tcPr>
          <w:p w14:paraId="612AC675" w14:textId="77777777" w:rsidR="00F702EA" w:rsidRDefault="00F702EA">
            <w:r>
              <w:t>Toxoplasmosis</w:t>
            </w:r>
          </w:p>
        </w:tc>
        <w:tc>
          <w:tcPr>
            <w:tcW w:w="2190" w:type="dxa"/>
          </w:tcPr>
          <w:p w14:paraId="410C6E17" w14:textId="77777777" w:rsidR="00F702EA" w:rsidRDefault="00F702EA">
            <w:proofErr w:type="gramStart"/>
            <w:r>
              <w:t>Non PCP</w:t>
            </w:r>
            <w:proofErr w:type="gramEnd"/>
            <w:r>
              <w:t xml:space="preserve"> Pneumonia</w:t>
            </w:r>
          </w:p>
        </w:tc>
      </w:tr>
    </w:tbl>
    <w:p w14:paraId="2CAAD090" w14:textId="77777777" w:rsidR="0029316F" w:rsidRDefault="0029316F"/>
    <w:tbl>
      <w:tblPr>
        <w:tblStyle w:val="TableGrid"/>
        <w:tblW w:w="0" w:type="auto"/>
        <w:tblLook w:val="04A0" w:firstRow="1" w:lastRow="0" w:firstColumn="1" w:lastColumn="0" w:noHBand="0" w:noVBand="1"/>
      </w:tblPr>
      <w:tblGrid>
        <w:gridCol w:w="5553"/>
        <w:gridCol w:w="5525"/>
      </w:tblGrid>
      <w:tr w:rsidR="00077AD1" w14:paraId="72EF6F6A" w14:textId="77777777" w:rsidTr="00077AD1">
        <w:tc>
          <w:tcPr>
            <w:tcW w:w="5652" w:type="dxa"/>
          </w:tcPr>
          <w:p w14:paraId="300FEDD2" w14:textId="77777777" w:rsidR="00077AD1" w:rsidRDefault="00077AD1" w:rsidP="00077AD1">
            <w:r>
              <w:t xml:space="preserve">Please list all medications you are currently taking </w:t>
            </w:r>
          </w:p>
          <w:p w14:paraId="6E234C08" w14:textId="77777777" w:rsidR="00077AD1" w:rsidRDefault="00077AD1" w:rsidP="00077AD1">
            <w:r>
              <w:t xml:space="preserve">(excluding HIV medications): </w:t>
            </w:r>
          </w:p>
          <w:p w14:paraId="5B28B854" w14:textId="77777777" w:rsidR="00077AD1" w:rsidRDefault="00077AD1" w:rsidP="00077AD1">
            <w:r>
              <w:t>Please include Over-The-Counter Medications and/or Supplements</w:t>
            </w:r>
          </w:p>
          <w:p w14:paraId="44345E3C" w14:textId="77777777" w:rsidR="00077AD1" w:rsidRDefault="00077AD1"/>
        </w:tc>
        <w:tc>
          <w:tcPr>
            <w:tcW w:w="5652" w:type="dxa"/>
          </w:tcPr>
          <w:p w14:paraId="280FF6F8" w14:textId="77777777" w:rsidR="00077AD1" w:rsidRDefault="00077AD1"/>
          <w:p w14:paraId="07825367" w14:textId="77777777" w:rsidR="00F1338F" w:rsidRDefault="00F1338F"/>
          <w:p w14:paraId="2DC63896" w14:textId="77777777" w:rsidR="00F1338F" w:rsidRDefault="00F1338F"/>
          <w:p w14:paraId="2875A5BD" w14:textId="77777777" w:rsidR="00F1338F" w:rsidRDefault="00F1338F"/>
          <w:p w14:paraId="446415EE" w14:textId="77777777" w:rsidR="00F1338F" w:rsidRDefault="00F1338F"/>
          <w:p w14:paraId="4EAA363C" w14:textId="77777777" w:rsidR="00F1338F" w:rsidRDefault="00F1338F"/>
        </w:tc>
      </w:tr>
    </w:tbl>
    <w:p w14:paraId="66922A9E" w14:textId="77777777" w:rsidR="00077AD1" w:rsidRDefault="00077AD1"/>
    <w:tbl>
      <w:tblPr>
        <w:tblStyle w:val="TableGrid"/>
        <w:tblW w:w="0" w:type="auto"/>
        <w:tblLook w:val="04A0" w:firstRow="1" w:lastRow="0" w:firstColumn="1" w:lastColumn="0" w:noHBand="0" w:noVBand="1"/>
      </w:tblPr>
      <w:tblGrid>
        <w:gridCol w:w="5550"/>
        <w:gridCol w:w="5528"/>
      </w:tblGrid>
      <w:tr w:rsidR="00077AD1" w14:paraId="7986925E" w14:textId="77777777" w:rsidTr="00077AD1">
        <w:tc>
          <w:tcPr>
            <w:tcW w:w="5652" w:type="dxa"/>
          </w:tcPr>
          <w:p w14:paraId="1079EC02" w14:textId="77777777" w:rsidR="00077AD1" w:rsidRDefault="00077AD1" w:rsidP="00077AD1">
            <w:r>
              <w:t>Please list any other symptoms or health concerns that you would like to discuss with your healthcare provider:</w:t>
            </w:r>
          </w:p>
          <w:p w14:paraId="305FBED3" w14:textId="77777777" w:rsidR="00077AD1" w:rsidRDefault="00077AD1"/>
        </w:tc>
        <w:tc>
          <w:tcPr>
            <w:tcW w:w="5652" w:type="dxa"/>
          </w:tcPr>
          <w:p w14:paraId="64288409" w14:textId="77777777" w:rsidR="00077AD1" w:rsidRDefault="00077AD1"/>
          <w:p w14:paraId="015E2FE1" w14:textId="77777777" w:rsidR="00F1338F" w:rsidRDefault="00F1338F"/>
          <w:p w14:paraId="155F7FB7" w14:textId="77777777" w:rsidR="00F1338F" w:rsidRDefault="00F1338F"/>
          <w:p w14:paraId="0BB35312" w14:textId="77777777" w:rsidR="00F1338F" w:rsidRDefault="00F1338F"/>
        </w:tc>
      </w:tr>
    </w:tbl>
    <w:p w14:paraId="3AAA2AE1" w14:textId="77777777" w:rsidR="00F702EA" w:rsidRDefault="00F702EA"/>
    <w:p w14:paraId="2D3BCC3C" w14:textId="77777777" w:rsidR="00F702EA" w:rsidRPr="00CD46C2" w:rsidRDefault="00F702EA"/>
    <w:tbl>
      <w:tblPr>
        <w:tblStyle w:val="TableGrid"/>
        <w:tblW w:w="0" w:type="auto"/>
        <w:tblLook w:val="04A0" w:firstRow="1" w:lastRow="0" w:firstColumn="1" w:lastColumn="0" w:noHBand="0" w:noVBand="1"/>
      </w:tblPr>
      <w:tblGrid>
        <w:gridCol w:w="4878"/>
        <w:gridCol w:w="4230"/>
      </w:tblGrid>
      <w:tr w:rsidR="00221725" w:rsidRPr="00D633DF" w14:paraId="333A245E" w14:textId="77777777" w:rsidTr="00221725">
        <w:tc>
          <w:tcPr>
            <w:tcW w:w="4878" w:type="dxa"/>
          </w:tcPr>
          <w:p w14:paraId="6A16F31C" w14:textId="77777777" w:rsidR="00221725" w:rsidRPr="00221725" w:rsidRDefault="00221725" w:rsidP="00221725">
            <w:pPr>
              <w:rPr>
                <w:b/>
              </w:rPr>
            </w:pPr>
            <w:r w:rsidRPr="00221725">
              <w:rPr>
                <w:b/>
              </w:rPr>
              <w:t>Vaccination &amp; Healthcare History:</w:t>
            </w:r>
          </w:p>
          <w:p w14:paraId="0D7966CC" w14:textId="77777777" w:rsidR="00221725" w:rsidRPr="00D633DF" w:rsidRDefault="00221725" w:rsidP="00F702EA">
            <w:pPr>
              <w:jc w:val="center"/>
              <w:rPr>
                <w:b/>
              </w:rPr>
            </w:pPr>
          </w:p>
        </w:tc>
        <w:tc>
          <w:tcPr>
            <w:tcW w:w="4230" w:type="dxa"/>
          </w:tcPr>
          <w:p w14:paraId="056949A0" w14:textId="77777777" w:rsidR="00221725" w:rsidRPr="00D633DF" w:rsidRDefault="00221725" w:rsidP="00F702EA">
            <w:pPr>
              <w:jc w:val="center"/>
              <w:rPr>
                <w:b/>
              </w:rPr>
            </w:pPr>
            <w:r>
              <w:rPr>
                <w:b/>
              </w:rPr>
              <w:t>Approximate Date</w:t>
            </w:r>
          </w:p>
        </w:tc>
      </w:tr>
      <w:tr w:rsidR="00221725" w14:paraId="48230215" w14:textId="77777777" w:rsidTr="00221725">
        <w:trPr>
          <w:trHeight w:val="260"/>
        </w:trPr>
        <w:tc>
          <w:tcPr>
            <w:tcW w:w="4878" w:type="dxa"/>
          </w:tcPr>
          <w:p w14:paraId="5891E830" w14:textId="77777777" w:rsidR="00221725" w:rsidRDefault="00221725" w:rsidP="00F702EA">
            <w:r>
              <w:t>Flu shot</w:t>
            </w:r>
          </w:p>
        </w:tc>
        <w:tc>
          <w:tcPr>
            <w:tcW w:w="4230" w:type="dxa"/>
          </w:tcPr>
          <w:p w14:paraId="7085628F" w14:textId="77777777" w:rsidR="00221725" w:rsidRDefault="00221725" w:rsidP="00F702EA"/>
        </w:tc>
      </w:tr>
      <w:tr w:rsidR="00221725" w14:paraId="7AC74FB8" w14:textId="77777777" w:rsidTr="00221725">
        <w:tc>
          <w:tcPr>
            <w:tcW w:w="4878" w:type="dxa"/>
          </w:tcPr>
          <w:p w14:paraId="0213BC78" w14:textId="77777777" w:rsidR="00221725" w:rsidRDefault="00221725" w:rsidP="00C54EE1">
            <w:r>
              <w:t>Hepatitis A shot</w:t>
            </w:r>
          </w:p>
        </w:tc>
        <w:tc>
          <w:tcPr>
            <w:tcW w:w="4230" w:type="dxa"/>
          </w:tcPr>
          <w:p w14:paraId="4A31FD18" w14:textId="77777777" w:rsidR="00221725" w:rsidRDefault="00221725" w:rsidP="00F702EA"/>
        </w:tc>
      </w:tr>
      <w:tr w:rsidR="00221725" w14:paraId="5BD119A9" w14:textId="77777777" w:rsidTr="00221725">
        <w:tc>
          <w:tcPr>
            <w:tcW w:w="4878" w:type="dxa"/>
          </w:tcPr>
          <w:p w14:paraId="4B4A3A0F" w14:textId="77777777" w:rsidR="00221725" w:rsidRDefault="00221725" w:rsidP="00C54EE1">
            <w:r>
              <w:t>Hepatitis B shot</w:t>
            </w:r>
          </w:p>
        </w:tc>
        <w:tc>
          <w:tcPr>
            <w:tcW w:w="4230" w:type="dxa"/>
          </w:tcPr>
          <w:p w14:paraId="79A220CC" w14:textId="77777777" w:rsidR="00221725" w:rsidRDefault="00221725" w:rsidP="00F702EA"/>
        </w:tc>
      </w:tr>
      <w:tr w:rsidR="00221725" w14:paraId="67FB7862" w14:textId="77777777" w:rsidTr="00221725">
        <w:tc>
          <w:tcPr>
            <w:tcW w:w="4878" w:type="dxa"/>
          </w:tcPr>
          <w:p w14:paraId="7FD2436E" w14:textId="77777777" w:rsidR="00221725" w:rsidRDefault="00221725" w:rsidP="00F702EA">
            <w:r>
              <w:t>Pneumonia vaccine</w:t>
            </w:r>
          </w:p>
        </w:tc>
        <w:tc>
          <w:tcPr>
            <w:tcW w:w="4230" w:type="dxa"/>
          </w:tcPr>
          <w:p w14:paraId="4071C766" w14:textId="77777777" w:rsidR="00221725" w:rsidRDefault="00221725" w:rsidP="00F702EA"/>
        </w:tc>
      </w:tr>
      <w:tr w:rsidR="00221725" w14:paraId="696C2575" w14:textId="77777777" w:rsidTr="00221725">
        <w:tc>
          <w:tcPr>
            <w:tcW w:w="4878" w:type="dxa"/>
          </w:tcPr>
          <w:p w14:paraId="354629C2" w14:textId="77777777" w:rsidR="00221725" w:rsidRDefault="00221725" w:rsidP="00F702EA">
            <w:r>
              <w:t>Tetanus shot</w:t>
            </w:r>
          </w:p>
        </w:tc>
        <w:tc>
          <w:tcPr>
            <w:tcW w:w="4230" w:type="dxa"/>
          </w:tcPr>
          <w:p w14:paraId="5FBCCF5E" w14:textId="77777777" w:rsidR="00221725" w:rsidRDefault="00221725" w:rsidP="00F702EA"/>
        </w:tc>
      </w:tr>
      <w:tr w:rsidR="00221725" w14:paraId="7FFCE961" w14:textId="77777777" w:rsidTr="00221725">
        <w:tc>
          <w:tcPr>
            <w:tcW w:w="4878" w:type="dxa"/>
          </w:tcPr>
          <w:p w14:paraId="74E5F150" w14:textId="77777777" w:rsidR="00221725" w:rsidRDefault="00221725" w:rsidP="00F702EA">
            <w:r>
              <w:t>Tuberculosis PPD</w:t>
            </w:r>
          </w:p>
        </w:tc>
        <w:tc>
          <w:tcPr>
            <w:tcW w:w="4230" w:type="dxa"/>
          </w:tcPr>
          <w:p w14:paraId="346774E9" w14:textId="77777777" w:rsidR="00221725" w:rsidRDefault="00221725" w:rsidP="00F702EA"/>
        </w:tc>
      </w:tr>
      <w:tr w:rsidR="00221725" w14:paraId="018C2833" w14:textId="77777777" w:rsidTr="00221725">
        <w:tc>
          <w:tcPr>
            <w:tcW w:w="4878" w:type="dxa"/>
          </w:tcPr>
          <w:p w14:paraId="24922D2B" w14:textId="77777777" w:rsidR="00221725" w:rsidRDefault="00221725" w:rsidP="00F702EA">
            <w:r>
              <w:t>Have you ever had a positive PPD test?</w:t>
            </w:r>
          </w:p>
        </w:tc>
        <w:tc>
          <w:tcPr>
            <w:tcW w:w="4230" w:type="dxa"/>
          </w:tcPr>
          <w:p w14:paraId="16DB9913" w14:textId="77777777" w:rsidR="00221725" w:rsidRDefault="00221725" w:rsidP="00F702EA"/>
        </w:tc>
      </w:tr>
      <w:tr w:rsidR="007C77FF" w14:paraId="1311387D" w14:textId="77777777" w:rsidTr="00221725">
        <w:tc>
          <w:tcPr>
            <w:tcW w:w="4878" w:type="dxa"/>
          </w:tcPr>
          <w:p w14:paraId="78EEEC23" w14:textId="77777777" w:rsidR="007C77FF" w:rsidRDefault="007C77FF" w:rsidP="00F702EA">
            <w:r>
              <w:t>Meningitis</w:t>
            </w:r>
          </w:p>
        </w:tc>
        <w:tc>
          <w:tcPr>
            <w:tcW w:w="4230" w:type="dxa"/>
          </w:tcPr>
          <w:p w14:paraId="00E60317" w14:textId="77777777" w:rsidR="007C77FF" w:rsidRDefault="007C77FF" w:rsidP="00F702EA"/>
        </w:tc>
      </w:tr>
      <w:tr w:rsidR="00221725" w14:paraId="0F07E427" w14:textId="77777777" w:rsidTr="00221725">
        <w:tc>
          <w:tcPr>
            <w:tcW w:w="4878" w:type="dxa"/>
          </w:tcPr>
          <w:p w14:paraId="16B0D08E" w14:textId="77777777" w:rsidR="00221725" w:rsidRDefault="007C77FF" w:rsidP="00F702EA">
            <w:r>
              <w:t>MMR</w:t>
            </w:r>
          </w:p>
        </w:tc>
        <w:tc>
          <w:tcPr>
            <w:tcW w:w="4230" w:type="dxa"/>
          </w:tcPr>
          <w:p w14:paraId="183D9EF5" w14:textId="77777777" w:rsidR="00221725" w:rsidRDefault="00221725" w:rsidP="00F702EA"/>
        </w:tc>
      </w:tr>
      <w:tr w:rsidR="007C77FF" w14:paraId="7755A330" w14:textId="77777777" w:rsidTr="00221725">
        <w:tc>
          <w:tcPr>
            <w:tcW w:w="4878" w:type="dxa"/>
          </w:tcPr>
          <w:p w14:paraId="3CC85E68" w14:textId="77777777" w:rsidR="007C77FF" w:rsidRDefault="007C77FF" w:rsidP="00F702EA">
            <w:r>
              <w:t>Varicella</w:t>
            </w:r>
          </w:p>
        </w:tc>
        <w:tc>
          <w:tcPr>
            <w:tcW w:w="4230" w:type="dxa"/>
          </w:tcPr>
          <w:p w14:paraId="6DDAA0BF" w14:textId="77777777" w:rsidR="007C77FF" w:rsidRDefault="007C77FF" w:rsidP="00F702EA"/>
        </w:tc>
      </w:tr>
      <w:tr w:rsidR="007C77FF" w14:paraId="44051492" w14:textId="77777777" w:rsidTr="00221725">
        <w:tc>
          <w:tcPr>
            <w:tcW w:w="4878" w:type="dxa"/>
          </w:tcPr>
          <w:p w14:paraId="2B62668B" w14:textId="77777777" w:rsidR="007C77FF" w:rsidRDefault="007C77FF" w:rsidP="00F702EA">
            <w:r>
              <w:t>Pap smear</w:t>
            </w:r>
          </w:p>
        </w:tc>
        <w:tc>
          <w:tcPr>
            <w:tcW w:w="4230" w:type="dxa"/>
          </w:tcPr>
          <w:p w14:paraId="7904B0F1" w14:textId="77777777" w:rsidR="007C77FF" w:rsidRDefault="007C77FF" w:rsidP="00F702EA"/>
        </w:tc>
      </w:tr>
      <w:tr w:rsidR="00221725" w14:paraId="07C59E9B" w14:textId="77777777" w:rsidTr="00221725">
        <w:tc>
          <w:tcPr>
            <w:tcW w:w="4878" w:type="dxa"/>
          </w:tcPr>
          <w:p w14:paraId="11F30B2B" w14:textId="77777777" w:rsidR="00221725" w:rsidRDefault="00221725" w:rsidP="00F702EA">
            <w:r>
              <w:t>Mammogram</w:t>
            </w:r>
          </w:p>
        </w:tc>
        <w:tc>
          <w:tcPr>
            <w:tcW w:w="4230" w:type="dxa"/>
          </w:tcPr>
          <w:p w14:paraId="34003A34" w14:textId="77777777" w:rsidR="00221725" w:rsidRDefault="00221725" w:rsidP="00F702EA"/>
        </w:tc>
      </w:tr>
      <w:tr w:rsidR="00221725" w14:paraId="2DF003F7" w14:textId="77777777" w:rsidTr="00221725">
        <w:tc>
          <w:tcPr>
            <w:tcW w:w="4878" w:type="dxa"/>
          </w:tcPr>
          <w:p w14:paraId="43625F40" w14:textId="77777777" w:rsidR="00221725" w:rsidRDefault="00221725" w:rsidP="00F702EA">
            <w:r>
              <w:t>Eye exam</w:t>
            </w:r>
          </w:p>
        </w:tc>
        <w:tc>
          <w:tcPr>
            <w:tcW w:w="4230" w:type="dxa"/>
          </w:tcPr>
          <w:p w14:paraId="2FECE3E8" w14:textId="77777777" w:rsidR="00221725" w:rsidRDefault="00221725" w:rsidP="00F702EA"/>
        </w:tc>
      </w:tr>
      <w:tr w:rsidR="00221725" w14:paraId="35A71EC6" w14:textId="77777777" w:rsidTr="00221725">
        <w:tc>
          <w:tcPr>
            <w:tcW w:w="4878" w:type="dxa"/>
          </w:tcPr>
          <w:p w14:paraId="6BD4D58C" w14:textId="77777777" w:rsidR="00221725" w:rsidRDefault="00221725" w:rsidP="00F702EA">
            <w:r>
              <w:t>Dental exam</w:t>
            </w:r>
          </w:p>
        </w:tc>
        <w:tc>
          <w:tcPr>
            <w:tcW w:w="4230" w:type="dxa"/>
          </w:tcPr>
          <w:p w14:paraId="5F114C40" w14:textId="77777777" w:rsidR="00221725" w:rsidRDefault="00221725" w:rsidP="00F702EA"/>
        </w:tc>
      </w:tr>
      <w:tr w:rsidR="00221725" w14:paraId="4CF964E7" w14:textId="77777777" w:rsidTr="00221725">
        <w:tc>
          <w:tcPr>
            <w:tcW w:w="4878" w:type="dxa"/>
          </w:tcPr>
          <w:p w14:paraId="67545E81" w14:textId="77777777" w:rsidR="00221725" w:rsidRDefault="00221725" w:rsidP="00F702EA">
            <w:r>
              <w:t>Colonoscopy</w:t>
            </w:r>
          </w:p>
        </w:tc>
        <w:tc>
          <w:tcPr>
            <w:tcW w:w="4230" w:type="dxa"/>
          </w:tcPr>
          <w:p w14:paraId="2ABA6D21" w14:textId="77777777" w:rsidR="00221725" w:rsidRDefault="00221725" w:rsidP="00F702EA"/>
        </w:tc>
      </w:tr>
      <w:tr w:rsidR="00221725" w14:paraId="3BDA23F2" w14:textId="77777777" w:rsidTr="00221725">
        <w:tc>
          <w:tcPr>
            <w:tcW w:w="4878" w:type="dxa"/>
          </w:tcPr>
          <w:p w14:paraId="16A0CA90" w14:textId="77777777" w:rsidR="00221725" w:rsidRDefault="00221725" w:rsidP="00F702EA">
            <w:r>
              <w:t>Chest x-ray</w:t>
            </w:r>
          </w:p>
        </w:tc>
        <w:tc>
          <w:tcPr>
            <w:tcW w:w="4230" w:type="dxa"/>
          </w:tcPr>
          <w:p w14:paraId="3187A538" w14:textId="77777777" w:rsidR="00221725" w:rsidRDefault="00221725" w:rsidP="00F702EA"/>
        </w:tc>
      </w:tr>
      <w:tr w:rsidR="007C77FF" w14:paraId="1F52E11B" w14:textId="77777777" w:rsidTr="00221725">
        <w:tc>
          <w:tcPr>
            <w:tcW w:w="4878" w:type="dxa"/>
          </w:tcPr>
          <w:p w14:paraId="3AA1C325" w14:textId="77777777" w:rsidR="007C77FF" w:rsidRDefault="007C77FF" w:rsidP="00F702EA">
            <w:r>
              <w:t>Dexa scan</w:t>
            </w:r>
          </w:p>
        </w:tc>
        <w:tc>
          <w:tcPr>
            <w:tcW w:w="4230" w:type="dxa"/>
          </w:tcPr>
          <w:p w14:paraId="6AC8402D" w14:textId="77777777" w:rsidR="007C77FF" w:rsidRDefault="007C77FF" w:rsidP="00F702EA"/>
        </w:tc>
      </w:tr>
      <w:tr w:rsidR="007C77FF" w14:paraId="00471074" w14:textId="77777777" w:rsidTr="00221725">
        <w:tc>
          <w:tcPr>
            <w:tcW w:w="4878" w:type="dxa"/>
          </w:tcPr>
          <w:p w14:paraId="49928BDF" w14:textId="77777777" w:rsidR="007C77FF" w:rsidRDefault="007C77FF" w:rsidP="00F702EA">
            <w:r>
              <w:t>PSA</w:t>
            </w:r>
          </w:p>
        </w:tc>
        <w:tc>
          <w:tcPr>
            <w:tcW w:w="4230" w:type="dxa"/>
          </w:tcPr>
          <w:p w14:paraId="160CB34B" w14:textId="77777777" w:rsidR="007C77FF" w:rsidRDefault="007C77FF" w:rsidP="00F702EA"/>
        </w:tc>
      </w:tr>
      <w:tr w:rsidR="00CD46C2" w14:paraId="62F30B83" w14:textId="77777777" w:rsidTr="00221725">
        <w:tc>
          <w:tcPr>
            <w:tcW w:w="4878" w:type="dxa"/>
          </w:tcPr>
          <w:p w14:paraId="414EDB34" w14:textId="77777777" w:rsidR="00CD46C2" w:rsidRDefault="00CD46C2" w:rsidP="00F702EA">
            <w:r>
              <w:t>Have you ever had a blood transfusion?</w:t>
            </w:r>
          </w:p>
        </w:tc>
        <w:tc>
          <w:tcPr>
            <w:tcW w:w="4230" w:type="dxa"/>
          </w:tcPr>
          <w:p w14:paraId="093C220D" w14:textId="77777777" w:rsidR="00CD46C2" w:rsidRDefault="00CD46C2" w:rsidP="00F702EA"/>
        </w:tc>
      </w:tr>
      <w:tr w:rsidR="00CD46C2" w14:paraId="1D206337" w14:textId="77777777" w:rsidTr="00221725">
        <w:tc>
          <w:tcPr>
            <w:tcW w:w="4878" w:type="dxa"/>
          </w:tcPr>
          <w:p w14:paraId="210D82AC" w14:textId="77777777" w:rsidR="00CD46C2" w:rsidRDefault="00CD46C2" w:rsidP="00F702EA">
            <w:r>
              <w:t>Have you traveled out of the country</w:t>
            </w:r>
          </w:p>
        </w:tc>
        <w:tc>
          <w:tcPr>
            <w:tcW w:w="4230" w:type="dxa"/>
          </w:tcPr>
          <w:p w14:paraId="1E5AD169" w14:textId="77777777" w:rsidR="00CD46C2" w:rsidRDefault="00AE79C1" w:rsidP="00AE79C1">
            <w:r>
              <w:t>W</w:t>
            </w:r>
            <w:r w:rsidR="00CD46C2">
              <w:t>here and when?</w:t>
            </w:r>
          </w:p>
        </w:tc>
      </w:tr>
    </w:tbl>
    <w:p w14:paraId="7E8B060D" w14:textId="77777777" w:rsidR="00FB1861" w:rsidRPr="002D4EB4" w:rsidRDefault="00FB1861"/>
    <w:p w14:paraId="3CD5E1DD" w14:textId="48FF7B3E" w:rsidR="002D4EB4" w:rsidRPr="00D156E0" w:rsidRDefault="00D156E0">
      <w:pPr>
        <w:rPr>
          <w:b/>
        </w:rPr>
      </w:pPr>
      <w:r>
        <w:rPr>
          <w:b/>
        </w:rPr>
        <w:br w:type="page"/>
      </w:r>
      <w:r w:rsidR="00D633DF" w:rsidRPr="00D156E0">
        <w:rPr>
          <w:b/>
        </w:rPr>
        <w:lastRenderedPageBreak/>
        <w:t>Past Medical History</w:t>
      </w:r>
    </w:p>
    <w:p w14:paraId="7446A1A4" w14:textId="77777777" w:rsidR="00D633DF" w:rsidRDefault="00D633DF">
      <w:r>
        <w:t>Have you had any of the following sexually transmitted diseases</w:t>
      </w:r>
      <w:r w:rsidR="00E86EED">
        <w:t xml:space="preserve"> or other issues</w:t>
      </w:r>
      <w:r>
        <w:t>?</w:t>
      </w:r>
    </w:p>
    <w:tbl>
      <w:tblPr>
        <w:tblStyle w:val="TableGrid"/>
        <w:tblW w:w="0" w:type="auto"/>
        <w:tblLook w:val="04A0" w:firstRow="1" w:lastRow="0" w:firstColumn="1" w:lastColumn="0" w:noHBand="0" w:noVBand="1"/>
      </w:tblPr>
      <w:tblGrid>
        <w:gridCol w:w="3669"/>
        <w:gridCol w:w="870"/>
        <w:gridCol w:w="866"/>
        <w:gridCol w:w="3327"/>
        <w:gridCol w:w="774"/>
        <w:gridCol w:w="785"/>
        <w:gridCol w:w="787"/>
      </w:tblGrid>
      <w:tr w:rsidR="00E86EED" w:rsidRPr="00D633DF" w14:paraId="4745CA6C" w14:textId="77777777" w:rsidTr="00E86EED">
        <w:tc>
          <w:tcPr>
            <w:tcW w:w="3764" w:type="dxa"/>
          </w:tcPr>
          <w:p w14:paraId="54B3FFEC" w14:textId="77777777" w:rsidR="00E86EED" w:rsidRPr="00D633DF" w:rsidRDefault="00E86EED" w:rsidP="00FB1861">
            <w:pPr>
              <w:jc w:val="center"/>
              <w:rPr>
                <w:b/>
              </w:rPr>
            </w:pPr>
            <w:r>
              <w:rPr>
                <w:b/>
              </w:rPr>
              <w:t>STD's</w:t>
            </w:r>
          </w:p>
        </w:tc>
        <w:tc>
          <w:tcPr>
            <w:tcW w:w="883" w:type="dxa"/>
          </w:tcPr>
          <w:p w14:paraId="186DD794" w14:textId="77777777" w:rsidR="00E86EED" w:rsidRPr="00D633DF" w:rsidRDefault="00E86EED" w:rsidP="00FB1861">
            <w:pPr>
              <w:jc w:val="center"/>
              <w:rPr>
                <w:b/>
              </w:rPr>
            </w:pPr>
            <w:r>
              <w:rPr>
                <w:b/>
              </w:rPr>
              <w:t>Yes</w:t>
            </w:r>
          </w:p>
        </w:tc>
        <w:tc>
          <w:tcPr>
            <w:tcW w:w="881" w:type="dxa"/>
          </w:tcPr>
          <w:p w14:paraId="48F4103F" w14:textId="77777777" w:rsidR="00E86EED" w:rsidRPr="00D633DF" w:rsidRDefault="00E86EED" w:rsidP="00FB1861">
            <w:pPr>
              <w:jc w:val="center"/>
              <w:rPr>
                <w:b/>
              </w:rPr>
            </w:pPr>
            <w:r>
              <w:rPr>
                <w:b/>
              </w:rPr>
              <w:t>No</w:t>
            </w:r>
          </w:p>
        </w:tc>
        <w:tc>
          <w:tcPr>
            <w:tcW w:w="3401" w:type="dxa"/>
          </w:tcPr>
          <w:p w14:paraId="562025AA" w14:textId="77777777" w:rsidR="00E86EED" w:rsidRPr="00D633DF" w:rsidRDefault="00E86EED" w:rsidP="00FB1861">
            <w:pPr>
              <w:jc w:val="center"/>
              <w:rPr>
                <w:b/>
              </w:rPr>
            </w:pPr>
            <w:r>
              <w:rPr>
                <w:b/>
              </w:rPr>
              <w:t>Other Diagnoses</w:t>
            </w:r>
          </w:p>
        </w:tc>
        <w:tc>
          <w:tcPr>
            <w:tcW w:w="783" w:type="dxa"/>
          </w:tcPr>
          <w:p w14:paraId="2A51D05D" w14:textId="77777777" w:rsidR="00E86EED" w:rsidRPr="00D633DF" w:rsidRDefault="00E86EED" w:rsidP="00FB1861">
            <w:pPr>
              <w:jc w:val="center"/>
              <w:rPr>
                <w:b/>
              </w:rPr>
            </w:pPr>
            <w:r>
              <w:rPr>
                <w:b/>
              </w:rPr>
              <w:t>Yes</w:t>
            </w:r>
          </w:p>
        </w:tc>
        <w:tc>
          <w:tcPr>
            <w:tcW w:w="797" w:type="dxa"/>
          </w:tcPr>
          <w:p w14:paraId="1FB33EF4" w14:textId="77777777" w:rsidR="00E86EED" w:rsidRPr="00D633DF" w:rsidRDefault="00E86EED" w:rsidP="00FB1861">
            <w:pPr>
              <w:jc w:val="center"/>
              <w:rPr>
                <w:b/>
              </w:rPr>
            </w:pPr>
            <w:r>
              <w:rPr>
                <w:b/>
              </w:rPr>
              <w:t>No</w:t>
            </w:r>
          </w:p>
        </w:tc>
        <w:tc>
          <w:tcPr>
            <w:tcW w:w="795" w:type="dxa"/>
          </w:tcPr>
          <w:p w14:paraId="3A82CED6" w14:textId="77777777" w:rsidR="00E86EED" w:rsidRPr="00D633DF" w:rsidRDefault="00E86EED" w:rsidP="00FB1861">
            <w:pPr>
              <w:jc w:val="center"/>
              <w:rPr>
                <w:b/>
              </w:rPr>
            </w:pPr>
            <w:r>
              <w:rPr>
                <w:b/>
              </w:rPr>
              <w:t>Unk</w:t>
            </w:r>
          </w:p>
        </w:tc>
      </w:tr>
      <w:tr w:rsidR="00E86EED" w14:paraId="3C1FD603" w14:textId="77777777" w:rsidTr="00E86EED">
        <w:trPr>
          <w:trHeight w:val="260"/>
        </w:trPr>
        <w:tc>
          <w:tcPr>
            <w:tcW w:w="3764" w:type="dxa"/>
          </w:tcPr>
          <w:p w14:paraId="5B73738A" w14:textId="77777777" w:rsidR="00E86EED" w:rsidRDefault="00E86EED" w:rsidP="00F702EA">
            <w:r>
              <w:t>Syphilis</w:t>
            </w:r>
          </w:p>
        </w:tc>
        <w:tc>
          <w:tcPr>
            <w:tcW w:w="883" w:type="dxa"/>
          </w:tcPr>
          <w:p w14:paraId="77245AF5" w14:textId="77777777" w:rsidR="00E86EED" w:rsidRDefault="00E86EED" w:rsidP="00F702EA"/>
        </w:tc>
        <w:tc>
          <w:tcPr>
            <w:tcW w:w="881" w:type="dxa"/>
          </w:tcPr>
          <w:p w14:paraId="48C26370" w14:textId="77777777" w:rsidR="00E86EED" w:rsidRDefault="00E86EED" w:rsidP="00F702EA"/>
        </w:tc>
        <w:tc>
          <w:tcPr>
            <w:tcW w:w="3401" w:type="dxa"/>
          </w:tcPr>
          <w:p w14:paraId="646D9208" w14:textId="77777777" w:rsidR="00E86EED" w:rsidRDefault="00E86EED" w:rsidP="00F702EA">
            <w:r>
              <w:t>Hepatitis B</w:t>
            </w:r>
          </w:p>
        </w:tc>
        <w:tc>
          <w:tcPr>
            <w:tcW w:w="783" w:type="dxa"/>
          </w:tcPr>
          <w:p w14:paraId="5A882EA5" w14:textId="77777777" w:rsidR="00E86EED" w:rsidRDefault="00E86EED" w:rsidP="00F702EA"/>
        </w:tc>
        <w:tc>
          <w:tcPr>
            <w:tcW w:w="797" w:type="dxa"/>
          </w:tcPr>
          <w:p w14:paraId="357265CE" w14:textId="77777777" w:rsidR="00E86EED" w:rsidRDefault="00E86EED" w:rsidP="00F702EA"/>
        </w:tc>
        <w:tc>
          <w:tcPr>
            <w:tcW w:w="795" w:type="dxa"/>
          </w:tcPr>
          <w:p w14:paraId="00B85EF7" w14:textId="77777777" w:rsidR="00E86EED" w:rsidRDefault="00E86EED" w:rsidP="00F702EA"/>
        </w:tc>
      </w:tr>
      <w:tr w:rsidR="00E86EED" w14:paraId="5FB745CC" w14:textId="77777777" w:rsidTr="00E86EED">
        <w:tc>
          <w:tcPr>
            <w:tcW w:w="3764" w:type="dxa"/>
          </w:tcPr>
          <w:p w14:paraId="2C621858" w14:textId="77777777" w:rsidR="00E86EED" w:rsidRDefault="00E86EED" w:rsidP="00F702EA">
            <w:r>
              <w:t>Gonorrhea</w:t>
            </w:r>
          </w:p>
        </w:tc>
        <w:tc>
          <w:tcPr>
            <w:tcW w:w="883" w:type="dxa"/>
          </w:tcPr>
          <w:p w14:paraId="4A4CB272" w14:textId="77777777" w:rsidR="00E86EED" w:rsidRDefault="00E86EED" w:rsidP="00F702EA"/>
        </w:tc>
        <w:tc>
          <w:tcPr>
            <w:tcW w:w="881" w:type="dxa"/>
          </w:tcPr>
          <w:p w14:paraId="7B66AE61" w14:textId="77777777" w:rsidR="00E86EED" w:rsidRDefault="00E86EED" w:rsidP="00F702EA"/>
        </w:tc>
        <w:tc>
          <w:tcPr>
            <w:tcW w:w="3401" w:type="dxa"/>
          </w:tcPr>
          <w:p w14:paraId="2D3CBFD1" w14:textId="77777777" w:rsidR="00E86EED" w:rsidRDefault="00E86EED" w:rsidP="00F702EA">
            <w:r>
              <w:t>Hepatitis C</w:t>
            </w:r>
          </w:p>
        </w:tc>
        <w:tc>
          <w:tcPr>
            <w:tcW w:w="783" w:type="dxa"/>
          </w:tcPr>
          <w:p w14:paraId="0E978314" w14:textId="77777777" w:rsidR="00E86EED" w:rsidRDefault="00E86EED" w:rsidP="00F702EA"/>
        </w:tc>
        <w:tc>
          <w:tcPr>
            <w:tcW w:w="797" w:type="dxa"/>
          </w:tcPr>
          <w:p w14:paraId="658C5B0C" w14:textId="77777777" w:rsidR="00E86EED" w:rsidRDefault="00E86EED" w:rsidP="00F702EA"/>
        </w:tc>
        <w:tc>
          <w:tcPr>
            <w:tcW w:w="795" w:type="dxa"/>
          </w:tcPr>
          <w:p w14:paraId="548DD1D2" w14:textId="77777777" w:rsidR="00E86EED" w:rsidRDefault="00E86EED" w:rsidP="00F702EA"/>
        </w:tc>
      </w:tr>
      <w:tr w:rsidR="00E86EED" w14:paraId="27523FA7" w14:textId="77777777" w:rsidTr="00E86EED">
        <w:tc>
          <w:tcPr>
            <w:tcW w:w="3764" w:type="dxa"/>
          </w:tcPr>
          <w:p w14:paraId="14FD7B27" w14:textId="77777777" w:rsidR="00E86EED" w:rsidRDefault="00E86EED" w:rsidP="00F702EA">
            <w:r>
              <w:t>Venereal Warts</w:t>
            </w:r>
          </w:p>
        </w:tc>
        <w:tc>
          <w:tcPr>
            <w:tcW w:w="883" w:type="dxa"/>
          </w:tcPr>
          <w:p w14:paraId="5B6A4B0D" w14:textId="77777777" w:rsidR="00E86EED" w:rsidRDefault="00E86EED" w:rsidP="00F702EA"/>
        </w:tc>
        <w:tc>
          <w:tcPr>
            <w:tcW w:w="881" w:type="dxa"/>
          </w:tcPr>
          <w:p w14:paraId="17CE214B" w14:textId="77777777" w:rsidR="00E86EED" w:rsidRDefault="00E86EED" w:rsidP="00F702EA"/>
        </w:tc>
        <w:tc>
          <w:tcPr>
            <w:tcW w:w="3401" w:type="dxa"/>
          </w:tcPr>
          <w:p w14:paraId="59DFFF7B" w14:textId="77777777" w:rsidR="00E86EED" w:rsidRDefault="00E86EED" w:rsidP="00F702EA">
            <w:r>
              <w:t>Psychol</w:t>
            </w:r>
            <w:r w:rsidR="00FB1861">
              <w:t>ogical Disorder</w:t>
            </w:r>
          </w:p>
        </w:tc>
        <w:tc>
          <w:tcPr>
            <w:tcW w:w="783" w:type="dxa"/>
          </w:tcPr>
          <w:p w14:paraId="0158E53C" w14:textId="77777777" w:rsidR="00E86EED" w:rsidRDefault="00E86EED" w:rsidP="00F702EA"/>
        </w:tc>
        <w:tc>
          <w:tcPr>
            <w:tcW w:w="797" w:type="dxa"/>
          </w:tcPr>
          <w:p w14:paraId="4A5ED037" w14:textId="77777777" w:rsidR="00E86EED" w:rsidRDefault="00E86EED" w:rsidP="00F702EA"/>
        </w:tc>
        <w:tc>
          <w:tcPr>
            <w:tcW w:w="795" w:type="dxa"/>
          </w:tcPr>
          <w:p w14:paraId="3266A845" w14:textId="77777777" w:rsidR="00E86EED" w:rsidRDefault="00E86EED" w:rsidP="00F702EA"/>
        </w:tc>
      </w:tr>
      <w:tr w:rsidR="00E86EED" w14:paraId="7A151822" w14:textId="77777777" w:rsidTr="00E86EED">
        <w:tc>
          <w:tcPr>
            <w:tcW w:w="3764" w:type="dxa"/>
          </w:tcPr>
          <w:p w14:paraId="1960A251" w14:textId="77777777" w:rsidR="00E86EED" w:rsidRDefault="00E86EED" w:rsidP="00F702EA">
            <w:r>
              <w:t>Genital Herpes</w:t>
            </w:r>
          </w:p>
        </w:tc>
        <w:tc>
          <w:tcPr>
            <w:tcW w:w="883" w:type="dxa"/>
          </w:tcPr>
          <w:p w14:paraId="2B3FBD31" w14:textId="77777777" w:rsidR="00E86EED" w:rsidRDefault="00E86EED" w:rsidP="00F702EA"/>
        </w:tc>
        <w:tc>
          <w:tcPr>
            <w:tcW w:w="881" w:type="dxa"/>
          </w:tcPr>
          <w:p w14:paraId="4749CA61" w14:textId="77777777" w:rsidR="00E86EED" w:rsidRDefault="00E86EED" w:rsidP="00F702EA"/>
        </w:tc>
        <w:tc>
          <w:tcPr>
            <w:tcW w:w="3401" w:type="dxa"/>
          </w:tcPr>
          <w:p w14:paraId="74E5D350" w14:textId="77777777" w:rsidR="00E86EED" w:rsidRDefault="00E86EED" w:rsidP="00F702EA"/>
        </w:tc>
        <w:tc>
          <w:tcPr>
            <w:tcW w:w="783" w:type="dxa"/>
          </w:tcPr>
          <w:p w14:paraId="2FE8895E" w14:textId="77777777" w:rsidR="00E86EED" w:rsidRDefault="00E86EED" w:rsidP="00F702EA"/>
        </w:tc>
        <w:tc>
          <w:tcPr>
            <w:tcW w:w="797" w:type="dxa"/>
          </w:tcPr>
          <w:p w14:paraId="06EAA4CF" w14:textId="77777777" w:rsidR="00E86EED" w:rsidRDefault="00E86EED" w:rsidP="00F702EA"/>
        </w:tc>
        <w:tc>
          <w:tcPr>
            <w:tcW w:w="795" w:type="dxa"/>
          </w:tcPr>
          <w:p w14:paraId="72C13B83" w14:textId="77777777" w:rsidR="00E86EED" w:rsidRDefault="00E86EED" w:rsidP="00F702EA"/>
        </w:tc>
      </w:tr>
      <w:tr w:rsidR="00E86EED" w14:paraId="00BD015C" w14:textId="77777777" w:rsidTr="00E86EED">
        <w:tc>
          <w:tcPr>
            <w:tcW w:w="3764" w:type="dxa"/>
          </w:tcPr>
          <w:p w14:paraId="164BC0D2" w14:textId="77777777" w:rsidR="00E86EED" w:rsidRDefault="00E86EED" w:rsidP="00F702EA">
            <w:r>
              <w:t>Chlamydia</w:t>
            </w:r>
          </w:p>
        </w:tc>
        <w:tc>
          <w:tcPr>
            <w:tcW w:w="883" w:type="dxa"/>
          </w:tcPr>
          <w:p w14:paraId="7331047D" w14:textId="77777777" w:rsidR="00E86EED" w:rsidRDefault="00E86EED" w:rsidP="00F702EA"/>
        </w:tc>
        <w:tc>
          <w:tcPr>
            <w:tcW w:w="881" w:type="dxa"/>
          </w:tcPr>
          <w:p w14:paraId="3A862533" w14:textId="77777777" w:rsidR="00E86EED" w:rsidRDefault="00E86EED" w:rsidP="00F702EA"/>
        </w:tc>
        <w:tc>
          <w:tcPr>
            <w:tcW w:w="3401" w:type="dxa"/>
          </w:tcPr>
          <w:p w14:paraId="474DDDAF" w14:textId="77777777" w:rsidR="00E86EED" w:rsidRDefault="00E86EED" w:rsidP="00F702EA"/>
        </w:tc>
        <w:tc>
          <w:tcPr>
            <w:tcW w:w="783" w:type="dxa"/>
          </w:tcPr>
          <w:p w14:paraId="113E5958" w14:textId="77777777" w:rsidR="00E86EED" w:rsidRDefault="00E86EED" w:rsidP="00F702EA"/>
        </w:tc>
        <w:tc>
          <w:tcPr>
            <w:tcW w:w="797" w:type="dxa"/>
          </w:tcPr>
          <w:p w14:paraId="1FF6457C" w14:textId="77777777" w:rsidR="00E86EED" w:rsidRDefault="00E86EED" w:rsidP="00F702EA"/>
        </w:tc>
        <w:tc>
          <w:tcPr>
            <w:tcW w:w="795" w:type="dxa"/>
          </w:tcPr>
          <w:p w14:paraId="45D46895" w14:textId="77777777" w:rsidR="00E86EED" w:rsidRDefault="00E86EED" w:rsidP="00F702EA"/>
        </w:tc>
      </w:tr>
    </w:tbl>
    <w:p w14:paraId="6DE9E91B" w14:textId="77777777" w:rsidR="00D633DF" w:rsidRDefault="00D633DF"/>
    <w:tbl>
      <w:tblPr>
        <w:tblStyle w:val="TableGrid"/>
        <w:tblW w:w="0" w:type="auto"/>
        <w:tblLook w:val="04A0" w:firstRow="1" w:lastRow="0" w:firstColumn="1" w:lastColumn="0" w:noHBand="0" w:noVBand="1"/>
      </w:tblPr>
      <w:tblGrid>
        <w:gridCol w:w="8748"/>
        <w:gridCol w:w="2070"/>
      </w:tblGrid>
      <w:tr w:rsidR="00FB1861" w:rsidRPr="00D633DF" w14:paraId="2DCD5236" w14:textId="77777777" w:rsidTr="00FB1861">
        <w:tc>
          <w:tcPr>
            <w:tcW w:w="8748" w:type="dxa"/>
          </w:tcPr>
          <w:p w14:paraId="41A0A3FA" w14:textId="77777777" w:rsidR="00FB1861" w:rsidRPr="00D633DF" w:rsidRDefault="00FB1861" w:rsidP="00FB1861">
            <w:pPr>
              <w:jc w:val="center"/>
              <w:rPr>
                <w:b/>
              </w:rPr>
            </w:pPr>
            <w:r>
              <w:rPr>
                <w:b/>
              </w:rPr>
              <w:t>Surgical History</w:t>
            </w:r>
          </w:p>
        </w:tc>
        <w:tc>
          <w:tcPr>
            <w:tcW w:w="2070" w:type="dxa"/>
          </w:tcPr>
          <w:p w14:paraId="4ABF73E1" w14:textId="77777777" w:rsidR="00FB1861" w:rsidRPr="00D633DF" w:rsidRDefault="00FB1861" w:rsidP="00FB1861">
            <w:pPr>
              <w:jc w:val="center"/>
              <w:rPr>
                <w:b/>
              </w:rPr>
            </w:pPr>
            <w:r>
              <w:rPr>
                <w:b/>
              </w:rPr>
              <w:t>Year</w:t>
            </w:r>
          </w:p>
        </w:tc>
      </w:tr>
      <w:tr w:rsidR="00FB1861" w14:paraId="2CB5A92A" w14:textId="77777777" w:rsidTr="00FB1861">
        <w:trPr>
          <w:trHeight w:val="260"/>
        </w:trPr>
        <w:tc>
          <w:tcPr>
            <w:tcW w:w="8748" w:type="dxa"/>
          </w:tcPr>
          <w:p w14:paraId="38D7A26E" w14:textId="77777777" w:rsidR="00FB1861" w:rsidRDefault="00FB1861" w:rsidP="00F702EA"/>
          <w:p w14:paraId="437F345F" w14:textId="77777777" w:rsidR="00F1338F" w:rsidRDefault="00F1338F" w:rsidP="00F702EA"/>
        </w:tc>
        <w:tc>
          <w:tcPr>
            <w:tcW w:w="2070" w:type="dxa"/>
          </w:tcPr>
          <w:p w14:paraId="0208F542" w14:textId="77777777" w:rsidR="00FB1861" w:rsidRDefault="00FB1861" w:rsidP="00F702EA"/>
        </w:tc>
      </w:tr>
      <w:tr w:rsidR="00FB1861" w14:paraId="5DF9091E" w14:textId="77777777" w:rsidTr="00FB1861">
        <w:tc>
          <w:tcPr>
            <w:tcW w:w="8748" w:type="dxa"/>
          </w:tcPr>
          <w:p w14:paraId="50276EF9" w14:textId="77777777" w:rsidR="00FB1861" w:rsidRDefault="00FB1861" w:rsidP="00F702EA"/>
          <w:p w14:paraId="13D93893" w14:textId="77777777" w:rsidR="00F1338F" w:rsidRDefault="00F1338F" w:rsidP="00F702EA"/>
        </w:tc>
        <w:tc>
          <w:tcPr>
            <w:tcW w:w="2070" w:type="dxa"/>
          </w:tcPr>
          <w:p w14:paraId="0F5C2B62" w14:textId="77777777" w:rsidR="00FB1861" w:rsidRDefault="00FB1861" w:rsidP="00F702EA"/>
        </w:tc>
      </w:tr>
    </w:tbl>
    <w:p w14:paraId="35DFBEC8" w14:textId="77777777" w:rsidR="00D156E0" w:rsidRDefault="00D156E0"/>
    <w:tbl>
      <w:tblPr>
        <w:tblStyle w:val="TableGrid"/>
        <w:tblW w:w="0" w:type="auto"/>
        <w:tblLook w:val="04A0" w:firstRow="1" w:lastRow="0" w:firstColumn="1" w:lastColumn="0" w:noHBand="0" w:noVBand="1"/>
      </w:tblPr>
      <w:tblGrid>
        <w:gridCol w:w="8748"/>
        <w:gridCol w:w="2070"/>
      </w:tblGrid>
      <w:tr w:rsidR="00221725" w:rsidRPr="00D633DF" w14:paraId="240421B7" w14:textId="77777777" w:rsidTr="00F702EA">
        <w:tc>
          <w:tcPr>
            <w:tcW w:w="8748" w:type="dxa"/>
          </w:tcPr>
          <w:p w14:paraId="63A6D44C" w14:textId="77777777" w:rsidR="00221725" w:rsidRPr="00D633DF" w:rsidRDefault="00221725" w:rsidP="00F702EA">
            <w:pPr>
              <w:jc w:val="center"/>
              <w:rPr>
                <w:b/>
              </w:rPr>
            </w:pPr>
            <w:r>
              <w:rPr>
                <w:b/>
              </w:rPr>
              <w:t>Hospitalizations / Facility</w:t>
            </w:r>
          </w:p>
        </w:tc>
        <w:tc>
          <w:tcPr>
            <w:tcW w:w="2070" w:type="dxa"/>
          </w:tcPr>
          <w:p w14:paraId="122B590E" w14:textId="77777777" w:rsidR="00221725" w:rsidRPr="00D633DF" w:rsidRDefault="00221725" w:rsidP="00F702EA">
            <w:pPr>
              <w:jc w:val="center"/>
              <w:rPr>
                <w:b/>
              </w:rPr>
            </w:pPr>
            <w:r>
              <w:rPr>
                <w:b/>
              </w:rPr>
              <w:t>Year</w:t>
            </w:r>
          </w:p>
        </w:tc>
      </w:tr>
      <w:tr w:rsidR="00221725" w14:paraId="38765400" w14:textId="77777777" w:rsidTr="00F702EA">
        <w:trPr>
          <w:trHeight w:val="260"/>
        </w:trPr>
        <w:tc>
          <w:tcPr>
            <w:tcW w:w="8748" w:type="dxa"/>
          </w:tcPr>
          <w:p w14:paraId="4D8E22BA" w14:textId="77777777" w:rsidR="00221725" w:rsidRDefault="00221725" w:rsidP="00F702EA"/>
          <w:p w14:paraId="60D70AB7" w14:textId="77777777" w:rsidR="00F1338F" w:rsidRDefault="00F1338F" w:rsidP="00F702EA"/>
        </w:tc>
        <w:tc>
          <w:tcPr>
            <w:tcW w:w="2070" w:type="dxa"/>
          </w:tcPr>
          <w:p w14:paraId="34C303D2" w14:textId="77777777" w:rsidR="00221725" w:rsidRDefault="00221725" w:rsidP="00F702EA"/>
        </w:tc>
      </w:tr>
      <w:tr w:rsidR="00221725" w14:paraId="5CBF2B95" w14:textId="77777777" w:rsidTr="00F702EA">
        <w:tc>
          <w:tcPr>
            <w:tcW w:w="8748" w:type="dxa"/>
          </w:tcPr>
          <w:p w14:paraId="2E814D22" w14:textId="77777777" w:rsidR="00221725" w:rsidRDefault="00221725" w:rsidP="00F702EA"/>
          <w:p w14:paraId="3178CF9E" w14:textId="77777777" w:rsidR="00F1338F" w:rsidRDefault="00F1338F" w:rsidP="00F702EA"/>
        </w:tc>
        <w:tc>
          <w:tcPr>
            <w:tcW w:w="2070" w:type="dxa"/>
          </w:tcPr>
          <w:p w14:paraId="02C1B812" w14:textId="77777777" w:rsidR="00221725" w:rsidRDefault="00221725" w:rsidP="00F702EA"/>
        </w:tc>
      </w:tr>
    </w:tbl>
    <w:p w14:paraId="2CF7D0F1" w14:textId="77777777" w:rsidR="00221725" w:rsidRPr="00D633DF" w:rsidRDefault="00221725"/>
    <w:p w14:paraId="3A1787EA" w14:textId="77777777" w:rsidR="002D4EB4" w:rsidRDefault="002D4EB4">
      <w:r w:rsidRPr="002D4EB4">
        <w:t xml:space="preserve">Do you have any of the following </w:t>
      </w:r>
      <w:r>
        <w:t>symptoms?</w:t>
      </w:r>
    </w:p>
    <w:tbl>
      <w:tblPr>
        <w:tblStyle w:val="TableGrid"/>
        <w:tblW w:w="0" w:type="auto"/>
        <w:tblLook w:val="04A0" w:firstRow="1" w:lastRow="0" w:firstColumn="1" w:lastColumn="0" w:noHBand="0" w:noVBand="1"/>
      </w:tblPr>
      <w:tblGrid>
        <w:gridCol w:w="3888"/>
        <w:gridCol w:w="900"/>
        <w:gridCol w:w="900"/>
        <w:gridCol w:w="3510"/>
        <w:gridCol w:w="810"/>
        <w:gridCol w:w="810"/>
      </w:tblGrid>
      <w:tr w:rsidR="00D633DF" w:rsidRPr="00D633DF" w14:paraId="2413DF13" w14:textId="77777777" w:rsidTr="00F702EA">
        <w:tc>
          <w:tcPr>
            <w:tcW w:w="3888" w:type="dxa"/>
          </w:tcPr>
          <w:p w14:paraId="33C5F819" w14:textId="77777777" w:rsidR="00D633DF" w:rsidRPr="00D633DF" w:rsidRDefault="00D633DF" w:rsidP="00FB1861">
            <w:pPr>
              <w:jc w:val="center"/>
              <w:rPr>
                <w:b/>
              </w:rPr>
            </w:pPr>
            <w:r>
              <w:rPr>
                <w:b/>
              </w:rPr>
              <w:t>Symptom</w:t>
            </w:r>
          </w:p>
        </w:tc>
        <w:tc>
          <w:tcPr>
            <w:tcW w:w="900" w:type="dxa"/>
          </w:tcPr>
          <w:p w14:paraId="4CCB93A0" w14:textId="77777777" w:rsidR="00D633DF" w:rsidRPr="00D633DF" w:rsidRDefault="00D633DF" w:rsidP="00FB1861">
            <w:pPr>
              <w:jc w:val="center"/>
              <w:rPr>
                <w:b/>
              </w:rPr>
            </w:pPr>
            <w:r>
              <w:rPr>
                <w:b/>
              </w:rPr>
              <w:t>Yes</w:t>
            </w:r>
          </w:p>
        </w:tc>
        <w:tc>
          <w:tcPr>
            <w:tcW w:w="900" w:type="dxa"/>
          </w:tcPr>
          <w:p w14:paraId="38EB31F9" w14:textId="77777777" w:rsidR="00D633DF" w:rsidRPr="00D633DF" w:rsidRDefault="00D633DF" w:rsidP="00FB1861">
            <w:pPr>
              <w:jc w:val="center"/>
              <w:rPr>
                <w:b/>
              </w:rPr>
            </w:pPr>
            <w:r>
              <w:rPr>
                <w:b/>
              </w:rPr>
              <w:t>No</w:t>
            </w:r>
          </w:p>
        </w:tc>
        <w:tc>
          <w:tcPr>
            <w:tcW w:w="3510" w:type="dxa"/>
          </w:tcPr>
          <w:p w14:paraId="31E8F6EC" w14:textId="77777777" w:rsidR="00D633DF" w:rsidRPr="00D633DF" w:rsidRDefault="00D633DF" w:rsidP="00FB1861">
            <w:pPr>
              <w:jc w:val="center"/>
              <w:rPr>
                <w:b/>
              </w:rPr>
            </w:pPr>
            <w:r>
              <w:rPr>
                <w:b/>
              </w:rPr>
              <w:t>Symptom</w:t>
            </w:r>
          </w:p>
        </w:tc>
        <w:tc>
          <w:tcPr>
            <w:tcW w:w="810" w:type="dxa"/>
          </w:tcPr>
          <w:p w14:paraId="515590ED" w14:textId="77777777" w:rsidR="00D633DF" w:rsidRPr="00D633DF" w:rsidRDefault="00D633DF" w:rsidP="00FB1861">
            <w:pPr>
              <w:jc w:val="center"/>
              <w:rPr>
                <w:b/>
              </w:rPr>
            </w:pPr>
            <w:r>
              <w:rPr>
                <w:b/>
              </w:rPr>
              <w:t>Yes</w:t>
            </w:r>
          </w:p>
        </w:tc>
        <w:tc>
          <w:tcPr>
            <w:tcW w:w="810" w:type="dxa"/>
          </w:tcPr>
          <w:p w14:paraId="5AA5C217" w14:textId="77777777" w:rsidR="00D633DF" w:rsidRPr="00D633DF" w:rsidRDefault="00D633DF" w:rsidP="00FB1861">
            <w:pPr>
              <w:jc w:val="center"/>
              <w:rPr>
                <w:b/>
              </w:rPr>
            </w:pPr>
            <w:r>
              <w:rPr>
                <w:b/>
              </w:rPr>
              <w:t>No</w:t>
            </w:r>
          </w:p>
        </w:tc>
      </w:tr>
      <w:tr w:rsidR="00D633DF" w14:paraId="4B5389DE" w14:textId="77777777" w:rsidTr="00F702EA">
        <w:trPr>
          <w:trHeight w:val="260"/>
        </w:trPr>
        <w:tc>
          <w:tcPr>
            <w:tcW w:w="3888" w:type="dxa"/>
          </w:tcPr>
          <w:p w14:paraId="296192E7" w14:textId="77777777" w:rsidR="00D633DF" w:rsidRDefault="00D633DF" w:rsidP="00F702EA">
            <w:r>
              <w:t>Rash, itchy skin or skin disorder</w:t>
            </w:r>
          </w:p>
        </w:tc>
        <w:tc>
          <w:tcPr>
            <w:tcW w:w="900" w:type="dxa"/>
          </w:tcPr>
          <w:p w14:paraId="1F4D67D6" w14:textId="77777777" w:rsidR="00D633DF" w:rsidRDefault="00D633DF" w:rsidP="00F702EA"/>
        </w:tc>
        <w:tc>
          <w:tcPr>
            <w:tcW w:w="900" w:type="dxa"/>
          </w:tcPr>
          <w:p w14:paraId="77952DE4" w14:textId="77777777" w:rsidR="00D633DF" w:rsidRDefault="00D633DF" w:rsidP="00F702EA"/>
        </w:tc>
        <w:tc>
          <w:tcPr>
            <w:tcW w:w="3510" w:type="dxa"/>
          </w:tcPr>
          <w:p w14:paraId="310E8A07" w14:textId="77777777" w:rsidR="00D633DF" w:rsidRDefault="00D633DF" w:rsidP="00F702EA">
            <w:r>
              <w:t>Change in vision</w:t>
            </w:r>
          </w:p>
        </w:tc>
        <w:tc>
          <w:tcPr>
            <w:tcW w:w="810" w:type="dxa"/>
          </w:tcPr>
          <w:p w14:paraId="15D1EE4F" w14:textId="77777777" w:rsidR="00D633DF" w:rsidRDefault="00D633DF" w:rsidP="00F702EA"/>
        </w:tc>
        <w:tc>
          <w:tcPr>
            <w:tcW w:w="810" w:type="dxa"/>
          </w:tcPr>
          <w:p w14:paraId="31B01648" w14:textId="77777777" w:rsidR="00D633DF" w:rsidRDefault="00D633DF" w:rsidP="00F702EA"/>
        </w:tc>
      </w:tr>
      <w:tr w:rsidR="00D633DF" w14:paraId="31D910FA" w14:textId="77777777" w:rsidTr="00F702EA">
        <w:tc>
          <w:tcPr>
            <w:tcW w:w="3888" w:type="dxa"/>
          </w:tcPr>
          <w:p w14:paraId="5EDCEEF3" w14:textId="77777777" w:rsidR="00D633DF" w:rsidRDefault="00D633DF" w:rsidP="00D633DF">
            <w:r>
              <w:t>Sinus congestion</w:t>
            </w:r>
          </w:p>
        </w:tc>
        <w:tc>
          <w:tcPr>
            <w:tcW w:w="900" w:type="dxa"/>
          </w:tcPr>
          <w:p w14:paraId="5CC7D04B" w14:textId="77777777" w:rsidR="00D633DF" w:rsidRDefault="00D633DF" w:rsidP="00F702EA"/>
        </w:tc>
        <w:tc>
          <w:tcPr>
            <w:tcW w:w="900" w:type="dxa"/>
          </w:tcPr>
          <w:p w14:paraId="788EBC49" w14:textId="77777777" w:rsidR="00D633DF" w:rsidRDefault="00D633DF" w:rsidP="00F702EA"/>
        </w:tc>
        <w:tc>
          <w:tcPr>
            <w:tcW w:w="3510" w:type="dxa"/>
          </w:tcPr>
          <w:p w14:paraId="16DA4411" w14:textId="77777777" w:rsidR="00D633DF" w:rsidRDefault="00D633DF" w:rsidP="00F702EA">
            <w:r>
              <w:t>Difficulty swallowing</w:t>
            </w:r>
          </w:p>
        </w:tc>
        <w:tc>
          <w:tcPr>
            <w:tcW w:w="810" w:type="dxa"/>
          </w:tcPr>
          <w:p w14:paraId="4E720A48" w14:textId="77777777" w:rsidR="00D633DF" w:rsidRDefault="00D633DF" w:rsidP="00F702EA"/>
        </w:tc>
        <w:tc>
          <w:tcPr>
            <w:tcW w:w="810" w:type="dxa"/>
          </w:tcPr>
          <w:p w14:paraId="0801384A" w14:textId="77777777" w:rsidR="00D633DF" w:rsidRDefault="00D633DF" w:rsidP="00F702EA"/>
        </w:tc>
      </w:tr>
      <w:tr w:rsidR="00D633DF" w14:paraId="5CC68429" w14:textId="77777777" w:rsidTr="00F702EA">
        <w:tc>
          <w:tcPr>
            <w:tcW w:w="3888" w:type="dxa"/>
          </w:tcPr>
          <w:p w14:paraId="6F6D1318" w14:textId="77777777" w:rsidR="00D633DF" w:rsidRDefault="00D633DF" w:rsidP="00D633DF">
            <w:r>
              <w:t>Hearing loss</w:t>
            </w:r>
          </w:p>
        </w:tc>
        <w:tc>
          <w:tcPr>
            <w:tcW w:w="900" w:type="dxa"/>
          </w:tcPr>
          <w:p w14:paraId="46827C79" w14:textId="77777777" w:rsidR="00D633DF" w:rsidRDefault="00D633DF" w:rsidP="00F702EA"/>
        </w:tc>
        <w:tc>
          <w:tcPr>
            <w:tcW w:w="900" w:type="dxa"/>
          </w:tcPr>
          <w:p w14:paraId="16EE186F" w14:textId="77777777" w:rsidR="00D633DF" w:rsidRDefault="00D633DF" w:rsidP="00F702EA"/>
        </w:tc>
        <w:tc>
          <w:tcPr>
            <w:tcW w:w="3510" w:type="dxa"/>
          </w:tcPr>
          <w:p w14:paraId="472C1212" w14:textId="77777777" w:rsidR="00D633DF" w:rsidRDefault="00D633DF" w:rsidP="00F702EA">
            <w:r>
              <w:t>Dental problems</w:t>
            </w:r>
          </w:p>
        </w:tc>
        <w:tc>
          <w:tcPr>
            <w:tcW w:w="810" w:type="dxa"/>
          </w:tcPr>
          <w:p w14:paraId="00BE1BC7" w14:textId="77777777" w:rsidR="00D633DF" w:rsidRDefault="00D633DF" w:rsidP="00F702EA"/>
        </w:tc>
        <w:tc>
          <w:tcPr>
            <w:tcW w:w="810" w:type="dxa"/>
          </w:tcPr>
          <w:p w14:paraId="183C4F9A" w14:textId="77777777" w:rsidR="00D633DF" w:rsidRDefault="00D633DF" w:rsidP="00F702EA"/>
        </w:tc>
      </w:tr>
      <w:tr w:rsidR="00D633DF" w14:paraId="7EB37285" w14:textId="77777777" w:rsidTr="00F702EA">
        <w:tc>
          <w:tcPr>
            <w:tcW w:w="3888" w:type="dxa"/>
          </w:tcPr>
          <w:p w14:paraId="46C90D98" w14:textId="77777777" w:rsidR="00D633DF" w:rsidRDefault="00D633DF" w:rsidP="00F702EA">
            <w:r>
              <w:t>Cough</w:t>
            </w:r>
          </w:p>
        </w:tc>
        <w:tc>
          <w:tcPr>
            <w:tcW w:w="900" w:type="dxa"/>
          </w:tcPr>
          <w:p w14:paraId="2A1B6992" w14:textId="77777777" w:rsidR="00D633DF" w:rsidRDefault="00D633DF" w:rsidP="00F702EA"/>
        </w:tc>
        <w:tc>
          <w:tcPr>
            <w:tcW w:w="900" w:type="dxa"/>
          </w:tcPr>
          <w:p w14:paraId="78ADC859" w14:textId="77777777" w:rsidR="00D633DF" w:rsidRDefault="00D633DF" w:rsidP="00F702EA"/>
        </w:tc>
        <w:tc>
          <w:tcPr>
            <w:tcW w:w="3510" w:type="dxa"/>
          </w:tcPr>
          <w:p w14:paraId="3DEBF505" w14:textId="77777777" w:rsidR="00D633DF" w:rsidRDefault="00D633DF" w:rsidP="00F702EA">
            <w:r>
              <w:t>Shortness of breath</w:t>
            </w:r>
          </w:p>
        </w:tc>
        <w:tc>
          <w:tcPr>
            <w:tcW w:w="810" w:type="dxa"/>
          </w:tcPr>
          <w:p w14:paraId="20238FDE" w14:textId="77777777" w:rsidR="00D633DF" w:rsidRDefault="00D633DF" w:rsidP="00F702EA"/>
        </w:tc>
        <w:tc>
          <w:tcPr>
            <w:tcW w:w="810" w:type="dxa"/>
          </w:tcPr>
          <w:p w14:paraId="0F530354" w14:textId="77777777" w:rsidR="00D633DF" w:rsidRDefault="00D633DF" w:rsidP="00F702EA"/>
        </w:tc>
      </w:tr>
      <w:tr w:rsidR="00D633DF" w14:paraId="62E99452" w14:textId="77777777" w:rsidTr="00F702EA">
        <w:tc>
          <w:tcPr>
            <w:tcW w:w="3888" w:type="dxa"/>
          </w:tcPr>
          <w:p w14:paraId="453D63AF" w14:textId="77777777" w:rsidR="00D633DF" w:rsidRDefault="00D633DF" w:rsidP="00F702EA">
            <w:r>
              <w:t>Fever</w:t>
            </w:r>
          </w:p>
        </w:tc>
        <w:tc>
          <w:tcPr>
            <w:tcW w:w="900" w:type="dxa"/>
          </w:tcPr>
          <w:p w14:paraId="5F2604B8" w14:textId="77777777" w:rsidR="00D633DF" w:rsidRDefault="00D633DF" w:rsidP="00F702EA"/>
        </w:tc>
        <w:tc>
          <w:tcPr>
            <w:tcW w:w="900" w:type="dxa"/>
          </w:tcPr>
          <w:p w14:paraId="508FE002" w14:textId="77777777" w:rsidR="00D633DF" w:rsidRDefault="00D633DF" w:rsidP="00F702EA"/>
        </w:tc>
        <w:tc>
          <w:tcPr>
            <w:tcW w:w="3510" w:type="dxa"/>
          </w:tcPr>
          <w:p w14:paraId="3A918C69" w14:textId="77777777" w:rsidR="00D633DF" w:rsidRDefault="00D633DF" w:rsidP="00F702EA">
            <w:r>
              <w:t>Night sweats</w:t>
            </w:r>
          </w:p>
        </w:tc>
        <w:tc>
          <w:tcPr>
            <w:tcW w:w="810" w:type="dxa"/>
          </w:tcPr>
          <w:p w14:paraId="7CC47042" w14:textId="77777777" w:rsidR="00D633DF" w:rsidRDefault="00D633DF" w:rsidP="00F702EA"/>
        </w:tc>
        <w:tc>
          <w:tcPr>
            <w:tcW w:w="810" w:type="dxa"/>
          </w:tcPr>
          <w:p w14:paraId="17138532" w14:textId="77777777" w:rsidR="00D633DF" w:rsidRDefault="00D633DF" w:rsidP="00F702EA"/>
        </w:tc>
      </w:tr>
      <w:tr w:rsidR="00D633DF" w14:paraId="4EE1AA74" w14:textId="77777777" w:rsidTr="00F702EA">
        <w:tc>
          <w:tcPr>
            <w:tcW w:w="3888" w:type="dxa"/>
          </w:tcPr>
          <w:p w14:paraId="35EC00BB" w14:textId="77777777" w:rsidR="00D633DF" w:rsidRDefault="00D633DF" w:rsidP="00F702EA">
            <w:r>
              <w:t>Chest pain or palpitations</w:t>
            </w:r>
          </w:p>
        </w:tc>
        <w:tc>
          <w:tcPr>
            <w:tcW w:w="900" w:type="dxa"/>
          </w:tcPr>
          <w:p w14:paraId="39E4D1D6" w14:textId="77777777" w:rsidR="00D633DF" w:rsidRDefault="00D633DF" w:rsidP="00F702EA"/>
        </w:tc>
        <w:tc>
          <w:tcPr>
            <w:tcW w:w="900" w:type="dxa"/>
          </w:tcPr>
          <w:p w14:paraId="1A52D8A9" w14:textId="77777777" w:rsidR="00D633DF" w:rsidRDefault="00D633DF" w:rsidP="00F702EA"/>
        </w:tc>
        <w:tc>
          <w:tcPr>
            <w:tcW w:w="3510" w:type="dxa"/>
          </w:tcPr>
          <w:p w14:paraId="774E7DAB" w14:textId="77777777" w:rsidR="00D633DF" w:rsidRDefault="00D633DF" w:rsidP="00F702EA">
            <w:r>
              <w:t>Nausea and/or vomiting</w:t>
            </w:r>
          </w:p>
        </w:tc>
        <w:tc>
          <w:tcPr>
            <w:tcW w:w="810" w:type="dxa"/>
          </w:tcPr>
          <w:p w14:paraId="193804C1" w14:textId="77777777" w:rsidR="00D633DF" w:rsidRDefault="00D633DF" w:rsidP="00F702EA"/>
        </w:tc>
        <w:tc>
          <w:tcPr>
            <w:tcW w:w="810" w:type="dxa"/>
          </w:tcPr>
          <w:p w14:paraId="151B2EDE" w14:textId="77777777" w:rsidR="00D633DF" w:rsidRDefault="00D633DF" w:rsidP="00F702EA"/>
        </w:tc>
      </w:tr>
      <w:tr w:rsidR="00D633DF" w14:paraId="492F3CCC" w14:textId="77777777" w:rsidTr="00F702EA">
        <w:tc>
          <w:tcPr>
            <w:tcW w:w="3888" w:type="dxa"/>
          </w:tcPr>
          <w:p w14:paraId="4254F9A2" w14:textId="77777777" w:rsidR="00D633DF" w:rsidRDefault="00D633DF" w:rsidP="00F702EA">
            <w:r>
              <w:t>Constipation or diarrhea</w:t>
            </w:r>
          </w:p>
        </w:tc>
        <w:tc>
          <w:tcPr>
            <w:tcW w:w="900" w:type="dxa"/>
          </w:tcPr>
          <w:p w14:paraId="50F99F5B" w14:textId="77777777" w:rsidR="00D633DF" w:rsidRDefault="00D633DF" w:rsidP="00F702EA"/>
        </w:tc>
        <w:tc>
          <w:tcPr>
            <w:tcW w:w="900" w:type="dxa"/>
          </w:tcPr>
          <w:p w14:paraId="1363484B" w14:textId="77777777" w:rsidR="00D633DF" w:rsidRDefault="00D633DF" w:rsidP="00F702EA"/>
        </w:tc>
        <w:tc>
          <w:tcPr>
            <w:tcW w:w="3510" w:type="dxa"/>
          </w:tcPr>
          <w:p w14:paraId="62D91DBD" w14:textId="77777777" w:rsidR="00D633DF" w:rsidRDefault="00D633DF" w:rsidP="00F702EA">
            <w:r>
              <w:t>Blood in stool or hemorr</w:t>
            </w:r>
            <w:r w:rsidR="00E86EED">
              <w:t>hoids</w:t>
            </w:r>
          </w:p>
        </w:tc>
        <w:tc>
          <w:tcPr>
            <w:tcW w:w="810" w:type="dxa"/>
          </w:tcPr>
          <w:p w14:paraId="3E56DA37" w14:textId="77777777" w:rsidR="00D633DF" w:rsidRDefault="00D633DF" w:rsidP="00F702EA"/>
        </w:tc>
        <w:tc>
          <w:tcPr>
            <w:tcW w:w="810" w:type="dxa"/>
          </w:tcPr>
          <w:p w14:paraId="24FE41CE" w14:textId="77777777" w:rsidR="00D633DF" w:rsidRDefault="00D633DF" w:rsidP="00F702EA"/>
        </w:tc>
      </w:tr>
      <w:tr w:rsidR="00D633DF" w14:paraId="296E5521" w14:textId="77777777" w:rsidTr="00F702EA">
        <w:tc>
          <w:tcPr>
            <w:tcW w:w="3888" w:type="dxa"/>
          </w:tcPr>
          <w:p w14:paraId="343C4A75" w14:textId="77777777" w:rsidR="00D633DF" w:rsidRDefault="00D633DF" w:rsidP="00F702EA">
            <w:r>
              <w:t>Vaginal or penile discharge</w:t>
            </w:r>
          </w:p>
        </w:tc>
        <w:tc>
          <w:tcPr>
            <w:tcW w:w="900" w:type="dxa"/>
          </w:tcPr>
          <w:p w14:paraId="08013702" w14:textId="77777777" w:rsidR="00D633DF" w:rsidRDefault="00D633DF" w:rsidP="00F702EA"/>
        </w:tc>
        <w:tc>
          <w:tcPr>
            <w:tcW w:w="900" w:type="dxa"/>
          </w:tcPr>
          <w:p w14:paraId="31A80CA9" w14:textId="77777777" w:rsidR="00D633DF" w:rsidRDefault="00D633DF" w:rsidP="00F702EA"/>
        </w:tc>
        <w:tc>
          <w:tcPr>
            <w:tcW w:w="3510" w:type="dxa"/>
          </w:tcPr>
          <w:p w14:paraId="16FA8D6F" w14:textId="77777777" w:rsidR="00D633DF" w:rsidRDefault="00E86EED" w:rsidP="00F702EA">
            <w:r>
              <w:t>Painful urination</w:t>
            </w:r>
          </w:p>
        </w:tc>
        <w:tc>
          <w:tcPr>
            <w:tcW w:w="810" w:type="dxa"/>
          </w:tcPr>
          <w:p w14:paraId="25108D3A" w14:textId="77777777" w:rsidR="00D633DF" w:rsidRDefault="00D633DF" w:rsidP="00F702EA"/>
        </w:tc>
        <w:tc>
          <w:tcPr>
            <w:tcW w:w="810" w:type="dxa"/>
          </w:tcPr>
          <w:p w14:paraId="0706C2DD" w14:textId="77777777" w:rsidR="00D633DF" w:rsidRDefault="00D633DF" w:rsidP="00F702EA"/>
        </w:tc>
      </w:tr>
      <w:tr w:rsidR="00D633DF" w14:paraId="1343C94B" w14:textId="77777777" w:rsidTr="00F702EA">
        <w:tc>
          <w:tcPr>
            <w:tcW w:w="3888" w:type="dxa"/>
          </w:tcPr>
          <w:p w14:paraId="08C4995A" w14:textId="77777777" w:rsidR="00D633DF" w:rsidRDefault="00D633DF" w:rsidP="00F702EA">
            <w:r>
              <w:t>Genital/Rectal warts or ulcers</w:t>
            </w:r>
          </w:p>
        </w:tc>
        <w:tc>
          <w:tcPr>
            <w:tcW w:w="900" w:type="dxa"/>
          </w:tcPr>
          <w:p w14:paraId="793BB44F" w14:textId="77777777" w:rsidR="00D633DF" w:rsidRDefault="00D633DF" w:rsidP="00F702EA"/>
        </w:tc>
        <w:tc>
          <w:tcPr>
            <w:tcW w:w="900" w:type="dxa"/>
          </w:tcPr>
          <w:p w14:paraId="028137C2" w14:textId="77777777" w:rsidR="00D633DF" w:rsidRDefault="00D633DF" w:rsidP="00F702EA"/>
        </w:tc>
        <w:tc>
          <w:tcPr>
            <w:tcW w:w="3510" w:type="dxa"/>
          </w:tcPr>
          <w:p w14:paraId="3244C719" w14:textId="77777777" w:rsidR="00D633DF" w:rsidRDefault="00E86EED" w:rsidP="00F702EA">
            <w:r>
              <w:t>Muscle weakness</w:t>
            </w:r>
          </w:p>
        </w:tc>
        <w:tc>
          <w:tcPr>
            <w:tcW w:w="810" w:type="dxa"/>
          </w:tcPr>
          <w:p w14:paraId="1396D7B7" w14:textId="77777777" w:rsidR="00D633DF" w:rsidRDefault="00D633DF" w:rsidP="00F702EA"/>
        </w:tc>
        <w:tc>
          <w:tcPr>
            <w:tcW w:w="810" w:type="dxa"/>
          </w:tcPr>
          <w:p w14:paraId="1CDE327E" w14:textId="77777777" w:rsidR="00D633DF" w:rsidRDefault="00D633DF" w:rsidP="00F702EA"/>
        </w:tc>
      </w:tr>
      <w:tr w:rsidR="00D633DF" w14:paraId="6EFE8B3D" w14:textId="77777777" w:rsidTr="00F702EA">
        <w:tc>
          <w:tcPr>
            <w:tcW w:w="3888" w:type="dxa"/>
          </w:tcPr>
          <w:p w14:paraId="2A8DFA98" w14:textId="77777777" w:rsidR="00D633DF" w:rsidRDefault="00D633DF" w:rsidP="00F702EA">
            <w:r>
              <w:t>Muscle pain or joint swelling</w:t>
            </w:r>
          </w:p>
        </w:tc>
        <w:tc>
          <w:tcPr>
            <w:tcW w:w="900" w:type="dxa"/>
          </w:tcPr>
          <w:p w14:paraId="23D3637A" w14:textId="77777777" w:rsidR="00D633DF" w:rsidRDefault="00D633DF" w:rsidP="00F702EA"/>
        </w:tc>
        <w:tc>
          <w:tcPr>
            <w:tcW w:w="900" w:type="dxa"/>
          </w:tcPr>
          <w:p w14:paraId="7F9BF304" w14:textId="77777777" w:rsidR="00D633DF" w:rsidRDefault="00D633DF" w:rsidP="00F702EA"/>
        </w:tc>
        <w:tc>
          <w:tcPr>
            <w:tcW w:w="3510" w:type="dxa"/>
          </w:tcPr>
          <w:p w14:paraId="1CC6ED65" w14:textId="77777777" w:rsidR="00D633DF" w:rsidRDefault="00E86EED" w:rsidP="00F702EA">
            <w:r>
              <w:t>Tingling, burning, pain or numbness in extremities</w:t>
            </w:r>
          </w:p>
        </w:tc>
        <w:tc>
          <w:tcPr>
            <w:tcW w:w="810" w:type="dxa"/>
          </w:tcPr>
          <w:p w14:paraId="168E08CC" w14:textId="77777777" w:rsidR="00D633DF" w:rsidRDefault="00D633DF" w:rsidP="00F702EA"/>
        </w:tc>
        <w:tc>
          <w:tcPr>
            <w:tcW w:w="810" w:type="dxa"/>
          </w:tcPr>
          <w:p w14:paraId="61F42A10" w14:textId="77777777" w:rsidR="00D633DF" w:rsidRDefault="00D633DF" w:rsidP="00F702EA"/>
        </w:tc>
      </w:tr>
      <w:tr w:rsidR="00D633DF" w14:paraId="68675CF8" w14:textId="77777777" w:rsidTr="00F702EA">
        <w:tc>
          <w:tcPr>
            <w:tcW w:w="3888" w:type="dxa"/>
          </w:tcPr>
          <w:p w14:paraId="3630A4C9" w14:textId="77777777" w:rsidR="00D633DF" w:rsidRDefault="00D633DF" w:rsidP="00F702EA">
            <w:r>
              <w:t>Poor appetite</w:t>
            </w:r>
          </w:p>
        </w:tc>
        <w:tc>
          <w:tcPr>
            <w:tcW w:w="900" w:type="dxa"/>
          </w:tcPr>
          <w:p w14:paraId="032E9627" w14:textId="77777777" w:rsidR="00D633DF" w:rsidRDefault="00D633DF" w:rsidP="00F702EA"/>
        </w:tc>
        <w:tc>
          <w:tcPr>
            <w:tcW w:w="900" w:type="dxa"/>
          </w:tcPr>
          <w:p w14:paraId="2D43158F" w14:textId="77777777" w:rsidR="00D633DF" w:rsidRDefault="00D633DF" w:rsidP="00F702EA"/>
        </w:tc>
        <w:tc>
          <w:tcPr>
            <w:tcW w:w="3510" w:type="dxa"/>
          </w:tcPr>
          <w:p w14:paraId="019EDC0F" w14:textId="77777777" w:rsidR="00D633DF" w:rsidRDefault="00E86EED" w:rsidP="00F702EA">
            <w:r>
              <w:t>Sudden weight loss or gain</w:t>
            </w:r>
          </w:p>
        </w:tc>
        <w:tc>
          <w:tcPr>
            <w:tcW w:w="810" w:type="dxa"/>
          </w:tcPr>
          <w:p w14:paraId="466CCC0B" w14:textId="77777777" w:rsidR="00D633DF" w:rsidRDefault="00D633DF" w:rsidP="00F702EA"/>
        </w:tc>
        <w:tc>
          <w:tcPr>
            <w:tcW w:w="810" w:type="dxa"/>
          </w:tcPr>
          <w:p w14:paraId="56DC9C5C" w14:textId="77777777" w:rsidR="00D633DF" w:rsidRDefault="00D633DF" w:rsidP="00F702EA"/>
        </w:tc>
      </w:tr>
      <w:tr w:rsidR="00D633DF" w14:paraId="5096D7B3" w14:textId="77777777" w:rsidTr="00F702EA">
        <w:tc>
          <w:tcPr>
            <w:tcW w:w="3888" w:type="dxa"/>
          </w:tcPr>
          <w:p w14:paraId="60669758" w14:textId="77777777" w:rsidR="00D633DF" w:rsidRDefault="001D6BB0" w:rsidP="007F7B49">
            <w:r>
              <w:t xml:space="preserve">Suicidal </w:t>
            </w:r>
            <w:r w:rsidR="007F7B49">
              <w:t>thoughts</w:t>
            </w:r>
            <w:r>
              <w:t>?</w:t>
            </w:r>
          </w:p>
        </w:tc>
        <w:tc>
          <w:tcPr>
            <w:tcW w:w="900" w:type="dxa"/>
          </w:tcPr>
          <w:p w14:paraId="5AC8F178" w14:textId="77777777" w:rsidR="00D633DF" w:rsidRDefault="00D633DF" w:rsidP="00F702EA"/>
        </w:tc>
        <w:tc>
          <w:tcPr>
            <w:tcW w:w="900" w:type="dxa"/>
          </w:tcPr>
          <w:p w14:paraId="69E47503" w14:textId="77777777" w:rsidR="00D633DF" w:rsidRDefault="00D633DF" w:rsidP="00F702EA"/>
        </w:tc>
        <w:tc>
          <w:tcPr>
            <w:tcW w:w="3510" w:type="dxa"/>
          </w:tcPr>
          <w:p w14:paraId="7C69EDEB" w14:textId="77777777" w:rsidR="00D633DF" w:rsidRDefault="001D6BB0" w:rsidP="00F702EA">
            <w:r>
              <w:t>Suicide attempts</w:t>
            </w:r>
          </w:p>
        </w:tc>
        <w:tc>
          <w:tcPr>
            <w:tcW w:w="810" w:type="dxa"/>
          </w:tcPr>
          <w:p w14:paraId="06D95DEA" w14:textId="77777777" w:rsidR="00D633DF" w:rsidRDefault="00D633DF" w:rsidP="00F702EA"/>
        </w:tc>
        <w:tc>
          <w:tcPr>
            <w:tcW w:w="810" w:type="dxa"/>
          </w:tcPr>
          <w:p w14:paraId="5BF49221" w14:textId="77777777" w:rsidR="00D633DF" w:rsidRDefault="00D633DF" w:rsidP="00F702EA"/>
        </w:tc>
      </w:tr>
      <w:tr w:rsidR="007C77FF" w14:paraId="34D40706" w14:textId="77777777" w:rsidTr="00F702EA">
        <w:tc>
          <w:tcPr>
            <w:tcW w:w="3888" w:type="dxa"/>
          </w:tcPr>
          <w:p w14:paraId="45DDD474" w14:textId="77777777" w:rsidR="007C77FF" w:rsidRDefault="007C77FF" w:rsidP="007F7B49">
            <w:r>
              <w:t>Anxiety/stress</w:t>
            </w:r>
          </w:p>
        </w:tc>
        <w:tc>
          <w:tcPr>
            <w:tcW w:w="900" w:type="dxa"/>
          </w:tcPr>
          <w:p w14:paraId="6A2C4B97" w14:textId="77777777" w:rsidR="007C77FF" w:rsidRDefault="007C77FF" w:rsidP="00F702EA"/>
        </w:tc>
        <w:tc>
          <w:tcPr>
            <w:tcW w:w="900" w:type="dxa"/>
          </w:tcPr>
          <w:p w14:paraId="405CDDCF" w14:textId="77777777" w:rsidR="007C77FF" w:rsidRDefault="007C77FF" w:rsidP="00F702EA"/>
        </w:tc>
        <w:tc>
          <w:tcPr>
            <w:tcW w:w="3510" w:type="dxa"/>
          </w:tcPr>
          <w:p w14:paraId="45B63500" w14:textId="77777777" w:rsidR="007C77FF" w:rsidRDefault="007C77FF" w:rsidP="00F702EA">
            <w:r>
              <w:t>Unexplained fatigue/weakness</w:t>
            </w:r>
          </w:p>
        </w:tc>
        <w:tc>
          <w:tcPr>
            <w:tcW w:w="810" w:type="dxa"/>
          </w:tcPr>
          <w:p w14:paraId="7A1C22EE" w14:textId="77777777" w:rsidR="007C77FF" w:rsidRDefault="007C77FF" w:rsidP="00F702EA"/>
        </w:tc>
        <w:tc>
          <w:tcPr>
            <w:tcW w:w="810" w:type="dxa"/>
          </w:tcPr>
          <w:p w14:paraId="2474EDD0" w14:textId="77777777" w:rsidR="007C77FF" w:rsidRDefault="007C77FF" w:rsidP="00F702EA"/>
        </w:tc>
      </w:tr>
    </w:tbl>
    <w:p w14:paraId="451E4F71" w14:textId="77777777" w:rsidR="00D633DF" w:rsidRDefault="00D633DF"/>
    <w:p w14:paraId="36DA68DC" w14:textId="77777777" w:rsidR="00D156E0" w:rsidRDefault="00D156E0">
      <w:r>
        <w:br w:type="page"/>
      </w:r>
    </w:p>
    <w:p w14:paraId="73F58C59" w14:textId="77777777" w:rsidR="000E4F0B" w:rsidRDefault="000E4F0B"/>
    <w:p w14:paraId="2E1616AA" w14:textId="77777777" w:rsidR="000E4F0B" w:rsidRDefault="000E4F0B"/>
    <w:p w14:paraId="207033A1" w14:textId="77777777" w:rsidR="002D4EB4" w:rsidRPr="002D4EB4" w:rsidRDefault="002D4EB4">
      <w:r w:rsidRPr="002D4EB4">
        <w:t xml:space="preserve">Do you </w:t>
      </w:r>
      <w:r>
        <w:t>have or is there a</w:t>
      </w:r>
      <w:r w:rsidRPr="002D4EB4">
        <w:t xml:space="preserve"> family </w:t>
      </w:r>
      <w:r>
        <w:t xml:space="preserve">history </w:t>
      </w:r>
      <w:r w:rsidRPr="002D4EB4">
        <w:t xml:space="preserve">of the following </w:t>
      </w:r>
      <w:r w:rsidR="007F7B49">
        <w:t>conditions</w:t>
      </w:r>
      <w:r w:rsidRPr="002D4EB4">
        <w:t>?</w:t>
      </w:r>
      <w:r w:rsidR="008A2DD3">
        <w:t xml:space="preserve"> (Check those that apply)</w:t>
      </w:r>
    </w:p>
    <w:tbl>
      <w:tblPr>
        <w:tblStyle w:val="TableGrid"/>
        <w:tblW w:w="0" w:type="auto"/>
        <w:tblLook w:val="04A0" w:firstRow="1" w:lastRow="0" w:firstColumn="1" w:lastColumn="0" w:noHBand="0" w:noVBand="1"/>
      </w:tblPr>
      <w:tblGrid>
        <w:gridCol w:w="3888"/>
        <w:gridCol w:w="900"/>
        <w:gridCol w:w="900"/>
        <w:gridCol w:w="3510"/>
        <w:gridCol w:w="810"/>
        <w:gridCol w:w="817"/>
      </w:tblGrid>
      <w:tr w:rsidR="008A2DD3" w14:paraId="1F9D4E9C" w14:textId="77777777" w:rsidTr="00D633DF">
        <w:tc>
          <w:tcPr>
            <w:tcW w:w="3888" w:type="dxa"/>
          </w:tcPr>
          <w:p w14:paraId="0B795FFD" w14:textId="77777777" w:rsidR="008A2DD3" w:rsidRPr="00D633DF" w:rsidRDefault="008A2DD3" w:rsidP="00FB1861">
            <w:pPr>
              <w:jc w:val="center"/>
              <w:rPr>
                <w:b/>
              </w:rPr>
            </w:pPr>
            <w:r w:rsidRPr="00D633DF">
              <w:rPr>
                <w:b/>
              </w:rPr>
              <w:t>Health Condition</w:t>
            </w:r>
          </w:p>
        </w:tc>
        <w:tc>
          <w:tcPr>
            <w:tcW w:w="900" w:type="dxa"/>
          </w:tcPr>
          <w:p w14:paraId="4A641EBD" w14:textId="77777777" w:rsidR="008A2DD3" w:rsidRPr="00D633DF" w:rsidRDefault="008A2DD3" w:rsidP="00FB1861">
            <w:pPr>
              <w:jc w:val="center"/>
              <w:rPr>
                <w:b/>
              </w:rPr>
            </w:pPr>
            <w:r w:rsidRPr="00D633DF">
              <w:rPr>
                <w:b/>
              </w:rPr>
              <w:t>Self</w:t>
            </w:r>
          </w:p>
        </w:tc>
        <w:tc>
          <w:tcPr>
            <w:tcW w:w="900" w:type="dxa"/>
          </w:tcPr>
          <w:p w14:paraId="7DFC0A7A" w14:textId="77777777" w:rsidR="008A2DD3" w:rsidRPr="00D633DF" w:rsidRDefault="008A2DD3" w:rsidP="00FB1861">
            <w:pPr>
              <w:jc w:val="center"/>
              <w:rPr>
                <w:b/>
              </w:rPr>
            </w:pPr>
            <w:r w:rsidRPr="00D633DF">
              <w:rPr>
                <w:b/>
              </w:rPr>
              <w:t>Family</w:t>
            </w:r>
          </w:p>
        </w:tc>
        <w:tc>
          <w:tcPr>
            <w:tcW w:w="3510" w:type="dxa"/>
          </w:tcPr>
          <w:p w14:paraId="492AF802" w14:textId="77777777" w:rsidR="008A2DD3" w:rsidRPr="00D633DF" w:rsidRDefault="008A2DD3" w:rsidP="00FB1861">
            <w:pPr>
              <w:jc w:val="center"/>
              <w:rPr>
                <w:b/>
              </w:rPr>
            </w:pPr>
            <w:r w:rsidRPr="00D633DF">
              <w:rPr>
                <w:b/>
              </w:rPr>
              <w:t>Health Condition</w:t>
            </w:r>
          </w:p>
        </w:tc>
        <w:tc>
          <w:tcPr>
            <w:tcW w:w="810" w:type="dxa"/>
          </w:tcPr>
          <w:p w14:paraId="10795127" w14:textId="77777777" w:rsidR="008A2DD3" w:rsidRPr="00D633DF" w:rsidRDefault="008A2DD3" w:rsidP="00FB1861">
            <w:pPr>
              <w:jc w:val="center"/>
              <w:rPr>
                <w:b/>
              </w:rPr>
            </w:pPr>
            <w:r w:rsidRPr="00D633DF">
              <w:rPr>
                <w:b/>
              </w:rPr>
              <w:t>Self</w:t>
            </w:r>
          </w:p>
        </w:tc>
        <w:tc>
          <w:tcPr>
            <w:tcW w:w="810" w:type="dxa"/>
          </w:tcPr>
          <w:p w14:paraId="192AF247" w14:textId="77777777" w:rsidR="008A2DD3" w:rsidRPr="00D633DF" w:rsidRDefault="008A2DD3" w:rsidP="00FB1861">
            <w:pPr>
              <w:jc w:val="center"/>
              <w:rPr>
                <w:b/>
              </w:rPr>
            </w:pPr>
            <w:r w:rsidRPr="00D633DF">
              <w:rPr>
                <w:b/>
              </w:rPr>
              <w:t>Family</w:t>
            </w:r>
          </w:p>
        </w:tc>
      </w:tr>
      <w:tr w:rsidR="008A2DD3" w14:paraId="634E36F3" w14:textId="77777777" w:rsidTr="00D633DF">
        <w:trPr>
          <w:trHeight w:val="260"/>
        </w:trPr>
        <w:tc>
          <w:tcPr>
            <w:tcW w:w="3888" w:type="dxa"/>
          </w:tcPr>
          <w:p w14:paraId="70DD6EB7" w14:textId="77777777" w:rsidR="008A2DD3" w:rsidRDefault="008A2DD3">
            <w:r>
              <w:t>Alcoholism</w:t>
            </w:r>
          </w:p>
        </w:tc>
        <w:tc>
          <w:tcPr>
            <w:tcW w:w="900" w:type="dxa"/>
          </w:tcPr>
          <w:p w14:paraId="79ED5D96" w14:textId="77777777" w:rsidR="008A2DD3" w:rsidRDefault="008A2DD3"/>
        </w:tc>
        <w:tc>
          <w:tcPr>
            <w:tcW w:w="900" w:type="dxa"/>
          </w:tcPr>
          <w:p w14:paraId="222C2E1E" w14:textId="77777777" w:rsidR="008A2DD3" w:rsidRDefault="008A2DD3"/>
        </w:tc>
        <w:tc>
          <w:tcPr>
            <w:tcW w:w="3510" w:type="dxa"/>
          </w:tcPr>
          <w:p w14:paraId="13F1FAA9" w14:textId="77777777" w:rsidR="008A2DD3" w:rsidRDefault="008A2DD3">
            <w:r>
              <w:t>High Blood Pressure</w:t>
            </w:r>
          </w:p>
        </w:tc>
        <w:tc>
          <w:tcPr>
            <w:tcW w:w="810" w:type="dxa"/>
          </w:tcPr>
          <w:p w14:paraId="4529DCFE" w14:textId="77777777" w:rsidR="008A2DD3" w:rsidRDefault="008A2DD3"/>
        </w:tc>
        <w:tc>
          <w:tcPr>
            <w:tcW w:w="810" w:type="dxa"/>
          </w:tcPr>
          <w:p w14:paraId="720FCD91" w14:textId="77777777" w:rsidR="008A2DD3" w:rsidRDefault="008A2DD3"/>
        </w:tc>
      </w:tr>
      <w:tr w:rsidR="008A2DD3" w14:paraId="205F8FB6" w14:textId="77777777" w:rsidTr="00D633DF">
        <w:tc>
          <w:tcPr>
            <w:tcW w:w="3888" w:type="dxa"/>
          </w:tcPr>
          <w:p w14:paraId="4A9EEB1C" w14:textId="77777777" w:rsidR="008A2DD3" w:rsidRDefault="008A2DD3">
            <w:r>
              <w:t>Anemia</w:t>
            </w:r>
          </w:p>
        </w:tc>
        <w:tc>
          <w:tcPr>
            <w:tcW w:w="900" w:type="dxa"/>
          </w:tcPr>
          <w:p w14:paraId="4DAE5B0D" w14:textId="77777777" w:rsidR="008A2DD3" w:rsidRDefault="008A2DD3"/>
        </w:tc>
        <w:tc>
          <w:tcPr>
            <w:tcW w:w="900" w:type="dxa"/>
          </w:tcPr>
          <w:p w14:paraId="34E7DF4F" w14:textId="77777777" w:rsidR="008A2DD3" w:rsidRDefault="008A2DD3"/>
        </w:tc>
        <w:tc>
          <w:tcPr>
            <w:tcW w:w="3510" w:type="dxa"/>
          </w:tcPr>
          <w:p w14:paraId="3E6EAE85" w14:textId="77777777" w:rsidR="008A2DD3" w:rsidRDefault="008A2DD3">
            <w:r>
              <w:t>Kidney Disease</w:t>
            </w:r>
          </w:p>
        </w:tc>
        <w:tc>
          <w:tcPr>
            <w:tcW w:w="810" w:type="dxa"/>
          </w:tcPr>
          <w:p w14:paraId="3729EF78" w14:textId="77777777" w:rsidR="008A2DD3" w:rsidRDefault="008A2DD3"/>
        </w:tc>
        <w:tc>
          <w:tcPr>
            <w:tcW w:w="810" w:type="dxa"/>
          </w:tcPr>
          <w:p w14:paraId="5ED4AF8D" w14:textId="77777777" w:rsidR="008A2DD3" w:rsidRDefault="008A2DD3"/>
        </w:tc>
      </w:tr>
      <w:tr w:rsidR="008A2DD3" w14:paraId="09F6A108" w14:textId="77777777" w:rsidTr="00D633DF">
        <w:tc>
          <w:tcPr>
            <w:tcW w:w="3888" w:type="dxa"/>
          </w:tcPr>
          <w:p w14:paraId="0D190AA5" w14:textId="77777777" w:rsidR="008A2DD3" w:rsidRDefault="008A2DD3">
            <w:r>
              <w:t>Bleeding Disorder</w:t>
            </w:r>
          </w:p>
        </w:tc>
        <w:tc>
          <w:tcPr>
            <w:tcW w:w="900" w:type="dxa"/>
          </w:tcPr>
          <w:p w14:paraId="14BA0109" w14:textId="77777777" w:rsidR="008A2DD3" w:rsidRDefault="008A2DD3"/>
        </w:tc>
        <w:tc>
          <w:tcPr>
            <w:tcW w:w="900" w:type="dxa"/>
          </w:tcPr>
          <w:p w14:paraId="3EC66660" w14:textId="77777777" w:rsidR="008A2DD3" w:rsidRDefault="008A2DD3"/>
        </w:tc>
        <w:tc>
          <w:tcPr>
            <w:tcW w:w="3510" w:type="dxa"/>
          </w:tcPr>
          <w:p w14:paraId="5C523BE0" w14:textId="77777777" w:rsidR="008A2DD3" w:rsidRDefault="008A2DD3">
            <w:r>
              <w:t>Mental Illness</w:t>
            </w:r>
          </w:p>
        </w:tc>
        <w:tc>
          <w:tcPr>
            <w:tcW w:w="810" w:type="dxa"/>
          </w:tcPr>
          <w:p w14:paraId="59CFF9C2" w14:textId="77777777" w:rsidR="008A2DD3" w:rsidRDefault="008A2DD3"/>
        </w:tc>
        <w:tc>
          <w:tcPr>
            <w:tcW w:w="810" w:type="dxa"/>
          </w:tcPr>
          <w:p w14:paraId="1AAD6B35" w14:textId="77777777" w:rsidR="008A2DD3" w:rsidRDefault="008A2DD3"/>
        </w:tc>
      </w:tr>
      <w:tr w:rsidR="008A2DD3" w14:paraId="0FD08156" w14:textId="77777777" w:rsidTr="00D633DF">
        <w:tc>
          <w:tcPr>
            <w:tcW w:w="3888" w:type="dxa"/>
          </w:tcPr>
          <w:p w14:paraId="558C5C0A" w14:textId="77777777" w:rsidR="008A2DD3" w:rsidRDefault="008A2DD3">
            <w:r>
              <w:t>Cancer</w:t>
            </w:r>
          </w:p>
        </w:tc>
        <w:tc>
          <w:tcPr>
            <w:tcW w:w="900" w:type="dxa"/>
          </w:tcPr>
          <w:p w14:paraId="04B3C4F4" w14:textId="77777777" w:rsidR="008A2DD3" w:rsidRDefault="008A2DD3"/>
        </w:tc>
        <w:tc>
          <w:tcPr>
            <w:tcW w:w="900" w:type="dxa"/>
          </w:tcPr>
          <w:p w14:paraId="7F976588" w14:textId="77777777" w:rsidR="008A2DD3" w:rsidRDefault="008A2DD3"/>
        </w:tc>
        <w:tc>
          <w:tcPr>
            <w:tcW w:w="3510" w:type="dxa"/>
          </w:tcPr>
          <w:p w14:paraId="6E1F08A4" w14:textId="77777777" w:rsidR="008A2DD3" w:rsidRDefault="00D633DF" w:rsidP="00D633DF">
            <w:r>
              <w:t xml:space="preserve">Frequent Headaches or </w:t>
            </w:r>
            <w:r w:rsidR="008A2DD3">
              <w:t>Migraines</w:t>
            </w:r>
          </w:p>
        </w:tc>
        <w:tc>
          <w:tcPr>
            <w:tcW w:w="810" w:type="dxa"/>
          </w:tcPr>
          <w:p w14:paraId="379B6DB2" w14:textId="77777777" w:rsidR="008A2DD3" w:rsidRDefault="008A2DD3"/>
        </w:tc>
        <w:tc>
          <w:tcPr>
            <w:tcW w:w="810" w:type="dxa"/>
          </w:tcPr>
          <w:p w14:paraId="60CC11B7" w14:textId="77777777" w:rsidR="008A2DD3" w:rsidRDefault="008A2DD3"/>
        </w:tc>
      </w:tr>
      <w:tr w:rsidR="008A2DD3" w14:paraId="191358C2" w14:textId="77777777" w:rsidTr="00D633DF">
        <w:tc>
          <w:tcPr>
            <w:tcW w:w="3888" w:type="dxa"/>
          </w:tcPr>
          <w:p w14:paraId="4CFE6A47" w14:textId="77777777" w:rsidR="008A2DD3" w:rsidRDefault="008A2DD3">
            <w:r>
              <w:t>Diabetes</w:t>
            </w:r>
          </w:p>
        </w:tc>
        <w:tc>
          <w:tcPr>
            <w:tcW w:w="900" w:type="dxa"/>
          </w:tcPr>
          <w:p w14:paraId="573FFBCF" w14:textId="77777777" w:rsidR="008A2DD3" w:rsidRDefault="008A2DD3"/>
        </w:tc>
        <w:tc>
          <w:tcPr>
            <w:tcW w:w="900" w:type="dxa"/>
          </w:tcPr>
          <w:p w14:paraId="4CAC221E" w14:textId="77777777" w:rsidR="008A2DD3" w:rsidRDefault="008A2DD3"/>
        </w:tc>
        <w:tc>
          <w:tcPr>
            <w:tcW w:w="3510" w:type="dxa"/>
          </w:tcPr>
          <w:p w14:paraId="02A5C4A6" w14:textId="77777777" w:rsidR="008A2DD3" w:rsidRDefault="008A2DD3">
            <w:r>
              <w:t>Osteoporosis</w:t>
            </w:r>
          </w:p>
        </w:tc>
        <w:tc>
          <w:tcPr>
            <w:tcW w:w="810" w:type="dxa"/>
          </w:tcPr>
          <w:p w14:paraId="2C75CF6D" w14:textId="77777777" w:rsidR="008A2DD3" w:rsidRDefault="008A2DD3"/>
        </w:tc>
        <w:tc>
          <w:tcPr>
            <w:tcW w:w="810" w:type="dxa"/>
          </w:tcPr>
          <w:p w14:paraId="3EA34824" w14:textId="77777777" w:rsidR="008A2DD3" w:rsidRDefault="008A2DD3"/>
        </w:tc>
      </w:tr>
      <w:tr w:rsidR="008A2DD3" w14:paraId="13377938" w14:textId="77777777" w:rsidTr="00D633DF">
        <w:tc>
          <w:tcPr>
            <w:tcW w:w="3888" w:type="dxa"/>
          </w:tcPr>
          <w:p w14:paraId="1640CF7D" w14:textId="77777777" w:rsidR="008A2DD3" w:rsidRDefault="008A2DD3">
            <w:r>
              <w:t>Epilepsy/Seizures/Convulsions</w:t>
            </w:r>
          </w:p>
        </w:tc>
        <w:tc>
          <w:tcPr>
            <w:tcW w:w="900" w:type="dxa"/>
          </w:tcPr>
          <w:p w14:paraId="4F64AD0D" w14:textId="77777777" w:rsidR="008A2DD3" w:rsidRDefault="008A2DD3"/>
        </w:tc>
        <w:tc>
          <w:tcPr>
            <w:tcW w:w="900" w:type="dxa"/>
          </w:tcPr>
          <w:p w14:paraId="644F9FDE" w14:textId="77777777" w:rsidR="008A2DD3" w:rsidRDefault="008A2DD3"/>
        </w:tc>
        <w:tc>
          <w:tcPr>
            <w:tcW w:w="3510" w:type="dxa"/>
          </w:tcPr>
          <w:p w14:paraId="5DB4E0D0" w14:textId="77777777" w:rsidR="008A2DD3" w:rsidRDefault="008A2DD3">
            <w:r>
              <w:t>Stroke</w:t>
            </w:r>
          </w:p>
        </w:tc>
        <w:tc>
          <w:tcPr>
            <w:tcW w:w="810" w:type="dxa"/>
          </w:tcPr>
          <w:p w14:paraId="7F216B3E" w14:textId="77777777" w:rsidR="008A2DD3" w:rsidRDefault="008A2DD3"/>
        </w:tc>
        <w:tc>
          <w:tcPr>
            <w:tcW w:w="810" w:type="dxa"/>
          </w:tcPr>
          <w:p w14:paraId="401C2801" w14:textId="77777777" w:rsidR="008A2DD3" w:rsidRDefault="008A2DD3"/>
        </w:tc>
      </w:tr>
      <w:tr w:rsidR="008A2DD3" w14:paraId="5A4D0CCA" w14:textId="77777777" w:rsidTr="00D633DF">
        <w:tc>
          <w:tcPr>
            <w:tcW w:w="3888" w:type="dxa"/>
          </w:tcPr>
          <w:p w14:paraId="52321E6D" w14:textId="77777777" w:rsidR="008A2DD3" w:rsidRDefault="008A2DD3">
            <w:r>
              <w:t>Glaucoma</w:t>
            </w:r>
          </w:p>
        </w:tc>
        <w:tc>
          <w:tcPr>
            <w:tcW w:w="900" w:type="dxa"/>
          </w:tcPr>
          <w:p w14:paraId="67C62791" w14:textId="77777777" w:rsidR="008A2DD3" w:rsidRDefault="008A2DD3"/>
        </w:tc>
        <w:tc>
          <w:tcPr>
            <w:tcW w:w="900" w:type="dxa"/>
          </w:tcPr>
          <w:p w14:paraId="37E8DC10" w14:textId="77777777" w:rsidR="008A2DD3" w:rsidRDefault="008A2DD3"/>
        </w:tc>
        <w:tc>
          <w:tcPr>
            <w:tcW w:w="3510" w:type="dxa"/>
          </w:tcPr>
          <w:p w14:paraId="7B4F2B59" w14:textId="77777777" w:rsidR="008A2DD3" w:rsidRDefault="008A2DD3">
            <w:r>
              <w:t>Thyroid Disease</w:t>
            </w:r>
          </w:p>
        </w:tc>
        <w:tc>
          <w:tcPr>
            <w:tcW w:w="810" w:type="dxa"/>
          </w:tcPr>
          <w:p w14:paraId="273EF7DC" w14:textId="77777777" w:rsidR="008A2DD3" w:rsidRDefault="008A2DD3"/>
        </w:tc>
        <w:tc>
          <w:tcPr>
            <w:tcW w:w="810" w:type="dxa"/>
          </w:tcPr>
          <w:p w14:paraId="35B77695" w14:textId="77777777" w:rsidR="008A2DD3" w:rsidRDefault="008A2DD3"/>
        </w:tc>
      </w:tr>
      <w:tr w:rsidR="008A2DD3" w14:paraId="532CF2AF" w14:textId="77777777" w:rsidTr="00D633DF">
        <w:tc>
          <w:tcPr>
            <w:tcW w:w="3888" w:type="dxa"/>
          </w:tcPr>
          <w:p w14:paraId="58F09958" w14:textId="77777777" w:rsidR="008A2DD3" w:rsidRDefault="008A2DD3">
            <w:r>
              <w:t>Hair Loss</w:t>
            </w:r>
          </w:p>
        </w:tc>
        <w:tc>
          <w:tcPr>
            <w:tcW w:w="900" w:type="dxa"/>
          </w:tcPr>
          <w:p w14:paraId="21379764" w14:textId="77777777" w:rsidR="008A2DD3" w:rsidRDefault="008A2DD3"/>
        </w:tc>
        <w:tc>
          <w:tcPr>
            <w:tcW w:w="900" w:type="dxa"/>
          </w:tcPr>
          <w:p w14:paraId="6CB7A9AC" w14:textId="77777777" w:rsidR="008A2DD3" w:rsidRDefault="008A2DD3"/>
        </w:tc>
        <w:tc>
          <w:tcPr>
            <w:tcW w:w="3510" w:type="dxa"/>
          </w:tcPr>
          <w:p w14:paraId="5CF51D39" w14:textId="77777777" w:rsidR="008A2DD3" w:rsidRDefault="008A2DD3">
            <w:r>
              <w:t>Heart Disease</w:t>
            </w:r>
          </w:p>
        </w:tc>
        <w:tc>
          <w:tcPr>
            <w:tcW w:w="810" w:type="dxa"/>
          </w:tcPr>
          <w:p w14:paraId="426F09B8" w14:textId="77777777" w:rsidR="008A2DD3" w:rsidRDefault="008A2DD3"/>
        </w:tc>
        <w:tc>
          <w:tcPr>
            <w:tcW w:w="810" w:type="dxa"/>
          </w:tcPr>
          <w:p w14:paraId="38D4B4E8" w14:textId="77777777" w:rsidR="008A2DD3" w:rsidRDefault="008A2DD3"/>
        </w:tc>
      </w:tr>
      <w:tr w:rsidR="008A2DD3" w14:paraId="36CC9C29" w14:textId="77777777" w:rsidTr="00D633DF">
        <w:tc>
          <w:tcPr>
            <w:tcW w:w="3888" w:type="dxa"/>
          </w:tcPr>
          <w:p w14:paraId="7E670B92" w14:textId="77777777" w:rsidR="008A2DD3" w:rsidRDefault="008A2DD3">
            <w:r>
              <w:t>Heart Problems</w:t>
            </w:r>
          </w:p>
        </w:tc>
        <w:tc>
          <w:tcPr>
            <w:tcW w:w="900" w:type="dxa"/>
          </w:tcPr>
          <w:p w14:paraId="5233E4BC" w14:textId="77777777" w:rsidR="008A2DD3" w:rsidRDefault="008A2DD3"/>
        </w:tc>
        <w:tc>
          <w:tcPr>
            <w:tcW w:w="900" w:type="dxa"/>
          </w:tcPr>
          <w:p w14:paraId="2BDAF483" w14:textId="77777777" w:rsidR="008A2DD3" w:rsidRDefault="008A2DD3"/>
        </w:tc>
        <w:tc>
          <w:tcPr>
            <w:tcW w:w="3510" w:type="dxa"/>
          </w:tcPr>
          <w:p w14:paraId="09E314DE" w14:textId="77777777" w:rsidR="008A2DD3" w:rsidRDefault="008A2DD3">
            <w:r>
              <w:t>Lung Problems</w:t>
            </w:r>
          </w:p>
        </w:tc>
        <w:tc>
          <w:tcPr>
            <w:tcW w:w="810" w:type="dxa"/>
          </w:tcPr>
          <w:p w14:paraId="67A442DE" w14:textId="77777777" w:rsidR="008A2DD3" w:rsidRDefault="008A2DD3"/>
        </w:tc>
        <w:tc>
          <w:tcPr>
            <w:tcW w:w="810" w:type="dxa"/>
          </w:tcPr>
          <w:p w14:paraId="23A61DA9" w14:textId="77777777" w:rsidR="008A2DD3" w:rsidRDefault="008A2DD3"/>
        </w:tc>
      </w:tr>
      <w:tr w:rsidR="008A2DD3" w14:paraId="35A89317" w14:textId="77777777" w:rsidTr="00D633DF">
        <w:tc>
          <w:tcPr>
            <w:tcW w:w="3888" w:type="dxa"/>
          </w:tcPr>
          <w:p w14:paraId="628F9A79" w14:textId="77777777" w:rsidR="008A2DD3" w:rsidRDefault="008A2DD3">
            <w:r>
              <w:t>High Cholesterol or Triglycerides</w:t>
            </w:r>
          </w:p>
        </w:tc>
        <w:tc>
          <w:tcPr>
            <w:tcW w:w="900" w:type="dxa"/>
          </w:tcPr>
          <w:p w14:paraId="3A25FC08" w14:textId="77777777" w:rsidR="008A2DD3" w:rsidRDefault="008A2DD3"/>
        </w:tc>
        <w:tc>
          <w:tcPr>
            <w:tcW w:w="900" w:type="dxa"/>
          </w:tcPr>
          <w:p w14:paraId="5E42A435" w14:textId="77777777" w:rsidR="008A2DD3" w:rsidRDefault="008A2DD3"/>
        </w:tc>
        <w:tc>
          <w:tcPr>
            <w:tcW w:w="3510" w:type="dxa"/>
          </w:tcPr>
          <w:p w14:paraId="3DA27546" w14:textId="77777777" w:rsidR="008A2DD3" w:rsidRDefault="008A2DD3">
            <w:proofErr w:type="gramStart"/>
            <w:r>
              <w:t xml:space="preserve">Back </w:t>
            </w:r>
            <w:r w:rsidR="00D633DF">
              <w:t xml:space="preserve"> or</w:t>
            </w:r>
            <w:proofErr w:type="gramEnd"/>
            <w:r w:rsidR="00D633DF">
              <w:t xml:space="preserve"> Joint </w:t>
            </w:r>
            <w:r>
              <w:t>Problems</w:t>
            </w:r>
          </w:p>
        </w:tc>
        <w:tc>
          <w:tcPr>
            <w:tcW w:w="810" w:type="dxa"/>
          </w:tcPr>
          <w:p w14:paraId="1C79C71D" w14:textId="77777777" w:rsidR="008A2DD3" w:rsidRDefault="008A2DD3"/>
        </w:tc>
        <w:tc>
          <w:tcPr>
            <w:tcW w:w="810" w:type="dxa"/>
          </w:tcPr>
          <w:p w14:paraId="06D85E5C" w14:textId="77777777" w:rsidR="008A2DD3" w:rsidRDefault="008A2DD3"/>
        </w:tc>
      </w:tr>
      <w:tr w:rsidR="008A2DD3" w14:paraId="361EFD80" w14:textId="77777777" w:rsidTr="00D633DF">
        <w:tc>
          <w:tcPr>
            <w:tcW w:w="3888" w:type="dxa"/>
          </w:tcPr>
          <w:p w14:paraId="1F1F9E84" w14:textId="77777777" w:rsidR="008A2DD3" w:rsidRDefault="00D633DF">
            <w:r>
              <w:t>Neuropathy</w:t>
            </w:r>
          </w:p>
        </w:tc>
        <w:tc>
          <w:tcPr>
            <w:tcW w:w="900" w:type="dxa"/>
          </w:tcPr>
          <w:p w14:paraId="1B10FA88" w14:textId="77777777" w:rsidR="008A2DD3" w:rsidRDefault="008A2DD3"/>
        </w:tc>
        <w:tc>
          <w:tcPr>
            <w:tcW w:w="900" w:type="dxa"/>
          </w:tcPr>
          <w:p w14:paraId="7567FF4E" w14:textId="77777777" w:rsidR="008A2DD3" w:rsidRDefault="008A2DD3"/>
        </w:tc>
        <w:tc>
          <w:tcPr>
            <w:tcW w:w="3510" w:type="dxa"/>
          </w:tcPr>
          <w:p w14:paraId="31BA539D" w14:textId="77777777" w:rsidR="008A2DD3" w:rsidRDefault="00D633DF">
            <w:r>
              <w:t>Prostate or Cervical Problems</w:t>
            </w:r>
          </w:p>
        </w:tc>
        <w:tc>
          <w:tcPr>
            <w:tcW w:w="810" w:type="dxa"/>
          </w:tcPr>
          <w:p w14:paraId="542686AD" w14:textId="77777777" w:rsidR="008A2DD3" w:rsidRDefault="008A2DD3"/>
        </w:tc>
        <w:tc>
          <w:tcPr>
            <w:tcW w:w="810" w:type="dxa"/>
          </w:tcPr>
          <w:p w14:paraId="6509701D" w14:textId="77777777" w:rsidR="008A2DD3" w:rsidRDefault="008A2DD3"/>
        </w:tc>
      </w:tr>
    </w:tbl>
    <w:p w14:paraId="5DEFDFBB" w14:textId="77777777" w:rsidR="002D4EB4" w:rsidRPr="002D4EB4" w:rsidRDefault="002D4EB4"/>
    <w:p w14:paraId="5666E6AB" w14:textId="77777777" w:rsidR="00077AD1" w:rsidRDefault="00077AD1">
      <w:pPr>
        <w:rPr>
          <w:b/>
        </w:rPr>
      </w:pPr>
      <w:r>
        <w:rPr>
          <w:b/>
        </w:rPr>
        <w:br w:type="page"/>
      </w:r>
    </w:p>
    <w:p w14:paraId="44AC10E0" w14:textId="77777777" w:rsidR="002D4EB4" w:rsidRPr="00645167" w:rsidRDefault="00645167" w:rsidP="00645167">
      <w:pPr>
        <w:jc w:val="center"/>
        <w:rPr>
          <w:b/>
        </w:rPr>
      </w:pPr>
      <w:r w:rsidRPr="00645167">
        <w:rPr>
          <w:b/>
        </w:rPr>
        <w:lastRenderedPageBreak/>
        <w:t>Patient Self Determination Act Questionnaire</w:t>
      </w:r>
    </w:p>
    <w:p w14:paraId="18104AA7" w14:textId="77777777" w:rsidR="00645167" w:rsidRDefault="00645167"/>
    <w:p w14:paraId="440CA403" w14:textId="77777777" w:rsidR="00645167" w:rsidRDefault="00645167">
      <w:r>
        <w:t xml:space="preserve">In order to comply with the Omnibus Budget Reconciliation Act of 1990 and Chapter 745 of the Florida Statutes, </w:t>
      </w:r>
      <w:proofErr w:type="gramStart"/>
      <w:r>
        <w:t>Please</w:t>
      </w:r>
      <w:proofErr w:type="gramEnd"/>
      <w:r>
        <w:t xml:space="preserve"> answer the following questions</w:t>
      </w:r>
      <w:r w:rsidR="00E36195">
        <w:t xml:space="preserve"> by initialing the applicable response</w:t>
      </w:r>
      <w:r>
        <w:t>:</w:t>
      </w:r>
    </w:p>
    <w:p w14:paraId="33FCDB89" w14:textId="77777777" w:rsidR="00645167" w:rsidRDefault="00645167"/>
    <w:p w14:paraId="067EE573" w14:textId="77777777" w:rsidR="00645167" w:rsidRDefault="00645167">
      <w:r>
        <w:t>Declaration to decline Life-Prolonging Procedure (Living Will)</w:t>
      </w:r>
    </w:p>
    <w:p w14:paraId="4D35159D" w14:textId="77777777" w:rsidR="00645167" w:rsidRDefault="00E36195">
      <w:r>
        <w:t>_____</w:t>
      </w:r>
      <w:r w:rsidR="00645167">
        <w:t>I have such a declaration</w:t>
      </w:r>
    </w:p>
    <w:p w14:paraId="088B01A7" w14:textId="77777777" w:rsidR="00645167" w:rsidRDefault="00E36195">
      <w:r>
        <w:t>_____</w:t>
      </w:r>
      <w:r w:rsidR="00645167">
        <w:t>I have NOT made such a declaration</w:t>
      </w:r>
    </w:p>
    <w:p w14:paraId="57CB206F" w14:textId="77777777" w:rsidR="00645167" w:rsidRDefault="00645167"/>
    <w:p w14:paraId="26A82814" w14:textId="77777777" w:rsidR="00645167" w:rsidRDefault="00645167">
      <w:r>
        <w:t>Health Care Surrogate</w:t>
      </w:r>
    </w:p>
    <w:p w14:paraId="1C16545F" w14:textId="77777777" w:rsidR="00645167" w:rsidRDefault="00E36195" w:rsidP="00645167">
      <w:r>
        <w:t>_____</w:t>
      </w:r>
      <w:r w:rsidR="00645167">
        <w:t>I have a designated health care surrogate</w:t>
      </w:r>
    </w:p>
    <w:p w14:paraId="1FAF7078" w14:textId="77777777" w:rsidR="00645167" w:rsidRDefault="00E36195" w:rsidP="00645167">
      <w:r>
        <w:t>_____</w:t>
      </w:r>
      <w:r w:rsidR="00645167">
        <w:t>I have NOT designated a health care surrogate</w:t>
      </w:r>
    </w:p>
    <w:p w14:paraId="287A68A9" w14:textId="77777777" w:rsidR="00645167" w:rsidRDefault="00645167" w:rsidP="00645167"/>
    <w:p w14:paraId="7B0DF6A7" w14:textId="77777777" w:rsidR="00645167" w:rsidRDefault="00645167" w:rsidP="00645167">
      <w:r>
        <w:t>Durable Power of Attorney</w:t>
      </w:r>
    </w:p>
    <w:p w14:paraId="61BC6E03" w14:textId="77777777" w:rsidR="00645167" w:rsidRDefault="00E36195" w:rsidP="00645167">
      <w:r>
        <w:t>_____</w:t>
      </w:r>
      <w:r w:rsidR="00645167">
        <w:t>I have appointed a durable power of attorney</w:t>
      </w:r>
    </w:p>
    <w:p w14:paraId="14D540FC" w14:textId="77777777" w:rsidR="00645167" w:rsidRDefault="00E36195" w:rsidP="00645167">
      <w:r>
        <w:t>_____</w:t>
      </w:r>
      <w:r w:rsidR="00645167">
        <w:t>I have NOT appointed a durable power of attorney</w:t>
      </w:r>
    </w:p>
    <w:p w14:paraId="542AB97F" w14:textId="77777777" w:rsidR="00D276F8" w:rsidRDefault="00D276F8" w:rsidP="00AB3E3D">
      <w:pPr>
        <w:jc w:val="center"/>
        <w:rPr>
          <w:b/>
        </w:rPr>
      </w:pPr>
    </w:p>
    <w:p w14:paraId="061B0E96" w14:textId="77777777" w:rsidR="002B6314" w:rsidRPr="00AB3E3D" w:rsidRDefault="002B6314" w:rsidP="00AB3E3D">
      <w:pPr>
        <w:jc w:val="center"/>
        <w:rPr>
          <w:b/>
        </w:rPr>
      </w:pPr>
      <w:r w:rsidRPr="00AB3E3D">
        <w:rPr>
          <w:b/>
        </w:rPr>
        <w:t>24-Hour Cancellation &amp; No-Show Policy</w:t>
      </w:r>
    </w:p>
    <w:p w14:paraId="570B54FA" w14:textId="77777777" w:rsidR="002B6314" w:rsidRDefault="002B6314"/>
    <w:p w14:paraId="68C7D568" w14:textId="77777777" w:rsidR="002B6314" w:rsidRDefault="002B6314">
      <w:r>
        <w:t xml:space="preserve">Each time a patient misses an appointment without </w:t>
      </w:r>
      <w:proofErr w:type="gramStart"/>
      <w:r>
        <w:t>providing  proper</w:t>
      </w:r>
      <w:proofErr w:type="gramEnd"/>
      <w:r>
        <w:t xml:space="preserve"> notice, another patient is unable to receive care.  Midway Specialty Care Center, Inc. reserves the right to charge a fee of $25.00 for all missed appointments ("no-shows")</w:t>
      </w:r>
      <w:r w:rsidR="00713B77">
        <w:t xml:space="preserve"> and appointments which, absent a compelling reason, are not cancelled with a 24-hour notice.</w:t>
      </w:r>
    </w:p>
    <w:p w14:paraId="5552E7C6" w14:textId="77777777" w:rsidR="00713B77" w:rsidRDefault="00713B77"/>
    <w:p w14:paraId="68926D78" w14:textId="77777777" w:rsidR="00713B77" w:rsidRDefault="00713B77">
      <w:r>
        <w:t xml:space="preserve">"No-Show" fees will be billed to the patient.  This fee is not covered by insurance, and must be paid prior to your next appointment.  Multiple no-shows in any twelve (12) month period by result in discharge from the Practice.  </w:t>
      </w:r>
    </w:p>
    <w:p w14:paraId="547E8CED" w14:textId="77777777" w:rsidR="00713B77" w:rsidRDefault="00713B77"/>
    <w:p w14:paraId="15F1555D" w14:textId="77777777" w:rsidR="00713B77" w:rsidRDefault="00AB3E3D">
      <w:r>
        <w:t xml:space="preserve">thank you for your understanding and cooperation as we strive to best serve the needs of all our patients.  </w:t>
      </w:r>
    </w:p>
    <w:p w14:paraId="66648E86" w14:textId="77777777" w:rsidR="00AB3E3D" w:rsidRDefault="00AB3E3D"/>
    <w:p w14:paraId="3ABC9E4B" w14:textId="77777777" w:rsidR="00AB3E3D" w:rsidRDefault="00AB3E3D">
      <w:r>
        <w:t>By signing below, you acknowledge that you have reviewed this notice and understand the policy.</w:t>
      </w:r>
    </w:p>
    <w:p w14:paraId="7111877F" w14:textId="77777777" w:rsidR="00AB3E3D" w:rsidRDefault="00AB3E3D"/>
    <w:tbl>
      <w:tblPr>
        <w:tblStyle w:val="TableGrid"/>
        <w:tblW w:w="0" w:type="auto"/>
        <w:tblLook w:val="04A0" w:firstRow="1" w:lastRow="0" w:firstColumn="1" w:lastColumn="0" w:noHBand="0" w:noVBand="1"/>
      </w:tblPr>
      <w:tblGrid>
        <w:gridCol w:w="5541"/>
        <w:gridCol w:w="5537"/>
      </w:tblGrid>
      <w:tr w:rsidR="00D80DD7" w14:paraId="20D24916" w14:textId="77777777" w:rsidTr="00D80DD7">
        <w:tc>
          <w:tcPr>
            <w:tcW w:w="5652" w:type="dxa"/>
          </w:tcPr>
          <w:p w14:paraId="488814B0" w14:textId="77777777" w:rsidR="00D80DD7" w:rsidRDefault="00D80DD7">
            <w:r>
              <w:t>Printed Name:</w:t>
            </w:r>
          </w:p>
        </w:tc>
        <w:tc>
          <w:tcPr>
            <w:tcW w:w="5652" w:type="dxa"/>
          </w:tcPr>
          <w:p w14:paraId="278E8007" w14:textId="77777777" w:rsidR="00D80DD7" w:rsidRDefault="00D80DD7">
            <w:r>
              <w:t>Date:</w:t>
            </w:r>
          </w:p>
        </w:tc>
      </w:tr>
      <w:tr w:rsidR="00D80DD7" w14:paraId="4B7D4C3B" w14:textId="77777777" w:rsidTr="00353F65">
        <w:tc>
          <w:tcPr>
            <w:tcW w:w="11304" w:type="dxa"/>
            <w:gridSpan w:val="2"/>
          </w:tcPr>
          <w:p w14:paraId="3E4AA1D7" w14:textId="77777777" w:rsidR="00D80DD7" w:rsidRDefault="00D80DD7" w:rsidP="00D80DD7">
            <w:r>
              <w:t>Signature</w:t>
            </w:r>
          </w:p>
          <w:p w14:paraId="502F8E92" w14:textId="77777777" w:rsidR="00D80DD7" w:rsidRDefault="00D80DD7"/>
        </w:tc>
      </w:tr>
    </w:tbl>
    <w:p w14:paraId="20E2616E" w14:textId="77777777" w:rsidR="00D80DD7" w:rsidRDefault="00D80DD7"/>
    <w:p w14:paraId="27C08551" w14:textId="77777777" w:rsidR="00F1338F" w:rsidRDefault="00AB3E3D" w:rsidP="00D80DD7">
      <w:pPr>
        <w:rPr>
          <w:b/>
        </w:rPr>
      </w:pPr>
      <w:r>
        <w:lastRenderedPageBreak/>
        <w:tab/>
      </w:r>
      <w:r>
        <w:tab/>
      </w:r>
      <w:r>
        <w:tab/>
      </w:r>
      <w:r>
        <w:tab/>
      </w:r>
      <w:r>
        <w:tab/>
      </w:r>
      <w:r>
        <w:tab/>
      </w:r>
      <w:r>
        <w:tab/>
      </w:r>
      <w:r w:rsidR="004C1AFB">
        <w:rPr>
          <w:b/>
        </w:rPr>
        <w:t>CONSENTS</w:t>
      </w:r>
    </w:p>
    <w:p w14:paraId="1FC72B6D" w14:textId="77777777" w:rsidR="00F1338F" w:rsidRDefault="00F1338F" w:rsidP="00F1338F">
      <w:pPr>
        <w:rPr>
          <w:b/>
        </w:rPr>
      </w:pPr>
    </w:p>
    <w:p w14:paraId="36D9B483" w14:textId="77777777" w:rsidR="00DA1CB3" w:rsidRDefault="00DA1CB3" w:rsidP="00DA1CB3">
      <w:pPr>
        <w:jc w:val="center"/>
        <w:rPr>
          <w:b/>
        </w:rPr>
      </w:pPr>
      <w:r>
        <w:rPr>
          <w:b/>
        </w:rPr>
        <w:t>Health Insurance Portability and Accountability Act</w:t>
      </w:r>
    </w:p>
    <w:p w14:paraId="58EEDD1B" w14:textId="77777777" w:rsidR="00F1338F" w:rsidRPr="00DA1CB3" w:rsidRDefault="00F1338F" w:rsidP="00F1338F">
      <w:r w:rsidRPr="00DA1CB3">
        <w:t>The Health Insurance Portability and Accountability Act of 1996 (</w:t>
      </w:r>
      <w:proofErr w:type="gramStart"/>
      <w:r w:rsidRPr="00DA1CB3">
        <w:t xml:space="preserve">HIPAA) </w:t>
      </w:r>
      <w:r w:rsidR="00F6560F" w:rsidRPr="00DA1CB3">
        <w:t xml:space="preserve"> require</w:t>
      </w:r>
      <w:proofErr w:type="gramEnd"/>
      <w:r w:rsidR="00F6560F" w:rsidRPr="00DA1CB3">
        <w:t xml:space="preserve"> that we ask your permission before disclosing certain healthcare information to certain people or entities.</w:t>
      </w:r>
    </w:p>
    <w:p w14:paraId="5EA534A4" w14:textId="77777777" w:rsidR="00F6560F" w:rsidRDefault="00F6560F" w:rsidP="00F1338F">
      <w:pPr>
        <w:rPr>
          <w:b/>
        </w:rPr>
      </w:pPr>
    </w:p>
    <w:tbl>
      <w:tblPr>
        <w:tblStyle w:val="TableGrid"/>
        <w:tblpPr w:leftFromText="180" w:rightFromText="180" w:vertAnchor="text" w:horzAnchor="page" w:tblpX="3613" w:tblpY="-33"/>
        <w:tblW w:w="0" w:type="auto"/>
        <w:tblLook w:val="04A0" w:firstRow="1" w:lastRow="0" w:firstColumn="1" w:lastColumn="0" w:noHBand="0" w:noVBand="1"/>
      </w:tblPr>
      <w:tblGrid>
        <w:gridCol w:w="7377"/>
      </w:tblGrid>
      <w:tr w:rsidR="004C1AFB" w14:paraId="7E83E510" w14:textId="77777777" w:rsidTr="004C1AFB">
        <w:trPr>
          <w:trHeight w:val="299"/>
        </w:trPr>
        <w:tc>
          <w:tcPr>
            <w:tcW w:w="7377" w:type="dxa"/>
          </w:tcPr>
          <w:p w14:paraId="02E15DA2" w14:textId="77777777" w:rsidR="004C1AFB" w:rsidRDefault="004C1AFB" w:rsidP="004C1AFB"/>
          <w:p w14:paraId="1AD1D277" w14:textId="77777777" w:rsidR="00A56497" w:rsidRDefault="00A56497" w:rsidP="004C1AFB"/>
        </w:tc>
      </w:tr>
    </w:tbl>
    <w:p w14:paraId="24F792BF" w14:textId="77777777" w:rsidR="004C1AFB" w:rsidRPr="00F6560F" w:rsidRDefault="00F6560F" w:rsidP="00F1338F">
      <w:r w:rsidRPr="00F6560F">
        <w:t xml:space="preserve">In accordance with the </w:t>
      </w:r>
      <w:proofErr w:type="gramStart"/>
      <w:r w:rsidRPr="00F6560F">
        <w:t>Act</w:t>
      </w:r>
      <w:r w:rsidR="004C1AFB">
        <w:t xml:space="preserve">, </w:t>
      </w:r>
      <w:r w:rsidRPr="00F6560F">
        <w:t xml:space="preserve"> I</w:t>
      </w:r>
      <w:proofErr w:type="gramEnd"/>
      <w:r w:rsidRPr="00F6560F">
        <w:t xml:space="preserve"> </w:t>
      </w:r>
    </w:p>
    <w:p w14:paraId="48C56DA5" w14:textId="77777777" w:rsidR="00A56497" w:rsidRDefault="004C1AFB" w:rsidP="00F1338F">
      <w:r>
        <w:t xml:space="preserve"> </w:t>
      </w:r>
      <w:r w:rsidR="00F6560F" w:rsidRPr="00F6560F">
        <w:t>(patient</w:t>
      </w:r>
      <w:r w:rsidR="00DA1CB3">
        <w:t>'s</w:t>
      </w:r>
      <w:r w:rsidR="00F6560F" w:rsidRPr="00F6560F">
        <w:t xml:space="preserve"> </w:t>
      </w:r>
      <w:r>
        <w:t>signature</w:t>
      </w:r>
      <w:r w:rsidR="00F6560F" w:rsidRPr="00F6560F">
        <w:t xml:space="preserve">) </w:t>
      </w:r>
    </w:p>
    <w:p w14:paraId="590C3EFD" w14:textId="77777777" w:rsidR="00F6560F" w:rsidRPr="00F6560F" w:rsidRDefault="00F6560F" w:rsidP="00F1338F">
      <w:r w:rsidRPr="00F6560F">
        <w:t>hereby authorize Midway Specialty Care Center</w:t>
      </w:r>
      <w:r w:rsidR="004C1AFB">
        <w:t xml:space="preserve">, Inc. </w:t>
      </w:r>
      <w:r w:rsidRPr="00F6560F">
        <w:t xml:space="preserve"> to release any information regarding my health to the following persons or entities:</w:t>
      </w:r>
    </w:p>
    <w:tbl>
      <w:tblPr>
        <w:tblStyle w:val="TableGrid"/>
        <w:tblW w:w="0" w:type="auto"/>
        <w:tblLook w:val="04A0" w:firstRow="1" w:lastRow="0" w:firstColumn="1" w:lastColumn="0" w:noHBand="0" w:noVBand="1"/>
      </w:tblPr>
      <w:tblGrid>
        <w:gridCol w:w="5733"/>
        <w:gridCol w:w="2471"/>
        <w:gridCol w:w="2874"/>
      </w:tblGrid>
      <w:tr w:rsidR="004C1AFB" w:rsidRPr="00DA1CB3" w14:paraId="40F5C4A5" w14:textId="77777777" w:rsidTr="004C1AFB">
        <w:tc>
          <w:tcPr>
            <w:tcW w:w="5868" w:type="dxa"/>
          </w:tcPr>
          <w:p w14:paraId="45D946E7" w14:textId="77777777" w:rsidR="004C1AFB" w:rsidRPr="00DA1CB3" w:rsidRDefault="004C1AFB" w:rsidP="004C1AFB">
            <w:pPr>
              <w:jc w:val="center"/>
            </w:pPr>
            <w:r w:rsidRPr="00DA1CB3">
              <w:t>Name</w:t>
            </w:r>
          </w:p>
        </w:tc>
        <w:tc>
          <w:tcPr>
            <w:tcW w:w="2520" w:type="dxa"/>
          </w:tcPr>
          <w:p w14:paraId="3B81E156" w14:textId="77777777" w:rsidR="004C1AFB" w:rsidRPr="00DA1CB3" w:rsidRDefault="004C1AFB" w:rsidP="004C1AFB">
            <w:pPr>
              <w:jc w:val="center"/>
            </w:pPr>
            <w:r w:rsidRPr="00DA1CB3">
              <w:t>Date of Birth</w:t>
            </w:r>
          </w:p>
        </w:tc>
        <w:tc>
          <w:tcPr>
            <w:tcW w:w="2916" w:type="dxa"/>
          </w:tcPr>
          <w:p w14:paraId="00AE7CC8" w14:textId="77777777" w:rsidR="004C1AFB" w:rsidRPr="00DA1CB3" w:rsidRDefault="004C1AFB" w:rsidP="004C1AFB">
            <w:pPr>
              <w:jc w:val="center"/>
            </w:pPr>
            <w:r w:rsidRPr="00DA1CB3">
              <w:t>Relationship</w:t>
            </w:r>
          </w:p>
        </w:tc>
      </w:tr>
      <w:tr w:rsidR="004C1AFB" w:rsidRPr="00DA1CB3" w14:paraId="0647185A" w14:textId="77777777" w:rsidTr="004C1AFB">
        <w:tc>
          <w:tcPr>
            <w:tcW w:w="5868" w:type="dxa"/>
          </w:tcPr>
          <w:p w14:paraId="2F85CC6E" w14:textId="77777777" w:rsidR="004C1AFB" w:rsidRPr="00DA1CB3" w:rsidRDefault="004C1AFB" w:rsidP="00F1338F"/>
        </w:tc>
        <w:tc>
          <w:tcPr>
            <w:tcW w:w="2520" w:type="dxa"/>
          </w:tcPr>
          <w:p w14:paraId="3B0058C6" w14:textId="77777777" w:rsidR="004C1AFB" w:rsidRPr="00DA1CB3" w:rsidRDefault="004C1AFB" w:rsidP="00F1338F"/>
        </w:tc>
        <w:tc>
          <w:tcPr>
            <w:tcW w:w="2916" w:type="dxa"/>
          </w:tcPr>
          <w:p w14:paraId="175A8258" w14:textId="77777777" w:rsidR="004C1AFB" w:rsidRPr="00DA1CB3" w:rsidRDefault="004C1AFB" w:rsidP="00F1338F"/>
        </w:tc>
      </w:tr>
      <w:tr w:rsidR="004C1AFB" w:rsidRPr="00DA1CB3" w14:paraId="31C5E18C" w14:textId="77777777" w:rsidTr="004C1AFB">
        <w:tc>
          <w:tcPr>
            <w:tcW w:w="5868" w:type="dxa"/>
          </w:tcPr>
          <w:p w14:paraId="707DF8E1" w14:textId="77777777" w:rsidR="004C1AFB" w:rsidRPr="00DA1CB3" w:rsidRDefault="004C1AFB" w:rsidP="00F1338F"/>
        </w:tc>
        <w:tc>
          <w:tcPr>
            <w:tcW w:w="2520" w:type="dxa"/>
          </w:tcPr>
          <w:p w14:paraId="2BC1B4D1" w14:textId="77777777" w:rsidR="004C1AFB" w:rsidRPr="00DA1CB3" w:rsidRDefault="004C1AFB" w:rsidP="00F1338F"/>
        </w:tc>
        <w:tc>
          <w:tcPr>
            <w:tcW w:w="2916" w:type="dxa"/>
          </w:tcPr>
          <w:p w14:paraId="4142911D" w14:textId="77777777" w:rsidR="004C1AFB" w:rsidRPr="00DA1CB3" w:rsidRDefault="004C1AFB" w:rsidP="00F1338F"/>
        </w:tc>
      </w:tr>
      <w:tr w:rsidR="004C1AFB" w:rsidRPr="00DA1CB3" w14:paraId="3BF7B1C6" w14:textId="77777777" w:rsidTr="004C1AFB">
        <w:tc>
          <w:tcPr>
            <w:tcW w:w="5868" w:type="dxa"/>
          </w:tcPr>
          <w:p w14:paraId="0F6A93CD" w14:textId="77777777" w:rsidR="004C1AFB" w:rsidRPr="00DA1CB3" w:rsidRDefault="004C1AFB" w:rsidP="00F1338F"/>
        </w:tc>
        <w:tc>
          <w:tcPr>
            <w:tcW w:w="2520" w:type="dxa"/>
          </w:tcPr>
          <w:p w14:paraId="06B4CE15" w14:textId="77777777" w:rsidR="004C1AFB" w:rsidRPr="00DA1CB3" w:rsidRDefault="004C1AFB" w:rsidP="00F1338F"/>
        </w:tc>
        <w:tc>
          <w:tcPr>
            <w:tcW w:w="2916" w:type="dxa"/>
          </w:tcPr>
          <w:p w14:paraId="6152AE5B" w14:textId="77777777" w:rsidR="004C1AFB" w:rsidRPr="00DA1CB3" w:rsidRDefault="004C1AFB" w:rsidP="00F1338F"/>
        </w:tc>
      </w:tr>
    </w:tbl>
    <w:p w14:paraId="286BD52B" w14:textId="77777777" w:rsidR="00F6560F" w:rsidRPr="00DA1CB3" w:rsidRDefault="00F6560F" w:rsidP="00F1338F"/>
    <w:p w14:paraId="4BDD9D19" w14:textId="77777777" w:rsidR="00DA1CB3" w:rsidRDefault="00DA1CB3" w:rsidP="00DA1CB3">
      <w:pPr>
        <w:jc w:val="center"/>
        <w:rPr>
          <w:b/>
        </w:rPr>
      </w:pPr>
      <w:r>
        <w:rPr>
          <w:b/>
        </w:rPr>
        <w:t>Leaving Messages for You</w:t>
      </w:r>
    </w:p>
    <w:p w14:paraId="0FE0B70E" w14:textId="77777777" w:rsidR="00F6560F" w:rsidRPr="00DA1CB3" w:rsidRDefault="00F6560F" w:rsidP="00F1338F">
      <w:r w:rsidRPr="00DA1CB3">
        <w:t>In the event that I am not available when Midway Specialty Care Center, Inc. calls with medical information:</w:t>
      </w:r>
    </w:p>
    <w:p w14:paraId="3ADB47F0" w14:textId="77777777" w:rsidR="00F6560F" w:rsidRPr="00DA1CB3" w:rsidRDefault="00F6560F" w:rsidP="00F1338F">
      <w:pPr>
        <w:rPr>
          <w:i/>
        </w:rPr>
      </w:pPr>
      <w:r w:rsidRPr="00DA1CB3">
        <w:rPr>
          <w:i/>
        </w:rPr>
        <w:t xml:space="preserve">(Please check the applicable box </w:t>
      </w:r>
      <w:r w:rsidRPr="00DA1CB3">
        <w:rPr>
          <w:b/>
          <w:i/>
        </w:rPr>
        <w:t xml:space="preserve">and </w:t>
      </w:r>
      <w:r w:rsidRPr="00DA1CB3">
        <w:rPr>
          <w:i/>
        </w:rPr>
        <w:t>initial beside it.)</w:t>
      </w:r>
    </w:p>
    <w:p w14:paraId="09639057" w14:textId="77777777" w:rsidR="00F6560F" w:rsidRPr="00DA1CB3" w:rsidRDefault="00F6560F" w:rsidP="00F1338F">
      <w:r w:rsidRPr="00DA1CB3">
        <w:t>□     Please DO leave messages on my answering machine or voicemail</w:t>
      </w:r>
      <w:r w:rsidR="00DA1CB3">
        <w:t>.</w:t>
      </w:r>
    </w:p>
    <w:p w14:paraId="4BA51E64" w14:textId="77777777" w:rsidR="00F6560F" w:rsidRPr="00DA1CB3" w:rsidRDefault="00F6560F" w:rsidP="00F1338F">
      <w:r w:rsidRPr="00DA1CB3">
        <w:t>□     Please NO NOT leave messages on my answering machine or voicemail.</w:t>
      </w:r>
    </w:p>
    <w:p w14:paraId="188BB26E" w14:textId="77777777" w:rsidR="00F6560F" w:rsidRPr="00DA1CB3" w:rsidRDefault="00F6560F" w:rsidP="00F1338F">
      <w:r w:rsidRPr="00DA1CB3">
        <w:t>□     I DO NOT HAVE an answering machine or voicemail.</w:t>
      </w:r>
    </w:p>
    <w:p w14:paraId="4248E01B" w14:textId="77777777" w:rsidR="00F1338F" w:rsidRDefault="00F1338F" w:rsidP="002B5B78">
      <w:pPr>
        <w:jc w:val="center"/>
        <w:rPr>
          <w:b/>
        </w:rPr>
      </w:pPr>
    </w:p>
    <w:p w14:paraId="00CA43DB" w14:textId="77777777" w:rsidR="007A4A66" w:rsidRDefault="00DA1CB3" w:rsidP="00DA1CB3">
      <w:pPr>
        <w:jc w:val="center"/>
        <w:rPr>
          <w:b/>
        </w:rPr>
      </w:pPr>
      <w:r>
        <w:rPr>
          <w:b/>
        </w:rPr>
        <w:t>Insurance Authorization and Assignment</w:t>
      </w:r>
    </w:p>
    <w:p w14:paraId="6A99C614" w14:textId="77777777" w:rsidR="00DA1CB3" w:rsidRPr="007A4A66" w:rsidRDefault="00EC3DD5" w:rsidP="00EC3DD5">
      <w:r w:rsidRPr="007A4A66">
        <w:t xml:space="preserve">All Charges are payable at the time of service.  </w:t>
      </w:r>
    </w:p>
    <w:p w14:paraId="2850DCD6" w14:textId="77777777" w:rsidR="00DA1CB3" w:rsidRPr="007A4A66" w:rsidRDefault="00EC3DD5">
      <w:r w:rsidRPr="007A4A66">
        <w:t>All professional services rendered are charged to the patient.  Necessary forms will be complete to help expedite insurance carrier payments.  However, the patient is responsible for all fees, regardless of insurance coverage, it is also customary to pay for services when rendered unless other arrangements have been made in advance</w:t>
      </w:r>
      <w:r w:rsidR="007A4A66" w:rsidRPr="007A4A66">
        <w:t>.</w:t>
      </w:r>
      <w:r w:rsidRPr="007A4A66">
        <w:t xml:space="preserve"> </w:t>
      </w:r>
      <w:r w:rsidR="00DA1CB3">
        <w:t xml:space="preserve">   </w:t>
      </w:r>
    </w:p>
    <w:p w14:paraId="4134CE71" w14:textId="77777777" w:rsidR="00EC3DD5" w:rsidRPr="007A4A66" w:rsidRDefault="00EC3DD5">
      <w:r w:rsidRPr="007A4A66">
        <w:t>Insurance Authorization and Assignment</w:t>
      </w:r>
      <w:r w:rsidR="007A4A66" w:rsidRPr="007A4A66">
        <w:t>:</w:t>
      </w:r>
      <w:r w:rsidR="001011F8">
        <w:t xml:space="preserve"> </w:t>
      </w:r>
      <w:r w:rsidRPr="007A4A66">
        <w:t xml:space="preserve">I hereby authorize Midway Specialty Care Center, Inc. to furnish information to insurance carriers concerning my illness and treatments and I hereby assign </w:t>
      </w:r>
      <w:r w:rsidR="007A4A66" w:rsidRPr="007A4A66">
        <w:t xml:space="preserve">all payments for medical services rendered to myself or my dependents.  I understand that I am responsible for any amount not covered by my insurance.  </w:t>
      </w:r>
    </w:p>
    <w:p w14:paraId="21E09095" w14:textId="77777777" w:rsidR="007A4A66" w:rsidRPr="007A4A66" w:rsidRDefault="007A4A66">
      <w:r w:rsidRPr="007A4A66">
        <w:t>Furthermore, I am aware that if I have an HMO Plan a referral must be obtained from my primary care provider for EACH visit to Midway Specialty Care Center.  If one is NOT obtained, I understand that I will be held responsible for all charges.</w:t>
      </w:r>
    </w:p>
    <w:p w14:paraId="3F175B34" w14:textId="77777777" w:rsidR="00EC3DD5" w:rsidRDefault="00EC3DD5" w:rsidP="00EC3DD5">
      <w:pPr>
        <w:jc w:val="center"/>
        <w:rPr>
          <w:b/>
        </w:rPr>
      </w:pPr>
    </w:p>
    <w:tbl>
      <w:tblPr>
        <w:tblStyle w:val="TableGrid"/>
        <w:tblW w:w="0" w:type="auto"/>
        <w:tblLook w:val="04A0" w:firstRow="1" w:lastRow="0" w:firstColumn="1" w:lastColumn="0" w:noHBand="0" w:noVBand="1"/>
      </w:tblPr>
      <w:tblGrid>
        <w:gridCol w:w="4895"/>
        <w:gridCol w:w="6183"/>
      </w:tblGrid>
      <w:tr w:rsidR="001011F8" w14:paraId="0DAD72D4" w14:textId="77777777" w:rsidTr="00353F65">
        <w:tc>
          <w:tcPr>
            <w:tcW w:w="4968" w:type="dxa"/>
          </w:tcPr>
          <w:p w14:paraId="7E12A0C5" w14:textId="77777777" w:rsidR="001011F8" w:rsidRDefault="001011F8" w:rsidP="00353F65">
            <w:r>
              <w:t>Patient's Name:</w:t>
            </w:r>
          </w:p>
          <w:p w14:paraId="2BAE9F54" w14:textId="77777777" w:rsidR="001011F8" w:rsidRDefault="001011F8" w:rsidP="00353F65"/>
        </w:tc>
        <w:tc>
          <w:tcPr>
            <w:tcW w:w="6336" w:type="dxa"/>
          </w:tcPr>
          <w:p w14:paraId="6523136F" w14:textId="77777777" w:rsidR="001011F8" w:rsidRDefault="001011F8" w:rsidP="00353F65"/>
        </w:tc>
      </w:tr>
      <w:tr w:rsidR="001011F8" w14:paraId="6157FE2E" w14:textId="77777777" w:rsidTr="00353F65">
        <w:tc>
          <w:tcPr>
            <w:tcW w:w="4968" w:type="dxa"/>
          </w:tcPr>
          <w:p w14:paraId="521AD8E6" w14:textId="77777777" w:rsidR="001011F8" w:rsidRDefault="001011F8" w:rsidP="00353F65">
            <w:r>
              <w:t>Patient's Signature:</w:t>
            </w:r>
          </w:p>
          <w:p w14:paraId="6AFFDDFF" w14:textId="77777777" w:rsidR="001011F8" w:rsidRDefault="001011F8" w:rsidP="00353F65"/>
        </w:tc>
        <w:tc>
          <w:tcPr>
            <w:tcW w:w="6336" w:type="dxa"/>
          </w:tcPr>
          <w:p w14:paraId="74F475CC" w14:textId="77777777" w:rsidR="001011F8" w:rsidRDefault="001011F8" w:rsidP="00353F65"/>
        </w:tc>
      </w:tr>
      <w:tr w:rsidR="00AC296E" w:rsidRPr="00370342" w14:paraId="000F304F" w14:textId="77777777" w:rsidTr="00AC296E">
        <w:tc>
          <w:tcPr>
            <w:tcW w:w="4968" w:type="dxa"/>
          </w:tcPr>
          <w:p w14:paraId="07BF1A48" w14:textId="77777777" w:rsidR="00AC296E" w:rsidRDefault="00AC296E" w:rsidP="00914125"/>
          <w:p w14:paraId="49600164" w14:textId="77777777" w:rsidR="00AC296E" w:rsidRDefault="00AC296E" w:rsidP="00914125"/>
          <w:p w14:paraId="03222CE1" w14:textId="77777777" w:rsidR="00AC296E" w:rsidRDefault="009400AD" w:rsidP="00914125">
            <w:r w:rsidRPr="009400AD">
              <w:rPr>
                <w:noProof/>
              </w:rPr>
              <w:drawing>
                <wp:inline distT="0" distB="0" distL="0" distR="0" wp14:anchorId="5FACC277" wp14:editId="01AD3690">
                  <wp:extent cx="1737030" cy="698740"/>
                  <wp:effectExtent l="19050" t="0" r="0" b="0"/>
                  <wp:docPr id="5" name="Picture 1" descr="C:\Users\MSCC 11\Downloads\log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C 11\Downloads\logog.png"/>
                          <pic:cNvPicPr>
                            <a:picLocks noChangeAspect="1" noChangeArrowheads="1"/>
                          </pic:cNvPicPr>
                        </pic:nvPicPr>
                        <pic:blipFill>
                          <a:blip r:embed="rId5" cstate="print"/>
                          <a:srcRect/>
                          <a:stretch>
                            <a:fillRect/>
                          </a:stretch>
                        </pic:blipFill>
                        <pic:spPr bwMode="auto">
                          <a:xfrm>
                            <a:off x="0" y="0"/>
                            <a:ext cx="1737249" cy="698828"/>
                          </a:xfrm>
                          <a:prstGeom prst="rect">
                            <a:avLst/>
                          </a:prstGeom>
                          <a:noFill/>
                          <a:ln w="9525">
                            <a:noFill/>
                            <a:miter lim="800000"/>
                            <a:headEnd/>
                            <a:tailEnd/>
                          </a:ln>
                        </pic:spPr>
                      </pic:pic>
                    </a:graphicData>
                  </a:graphic>
                </wp:inline>
              </w:drawing>
            </w:r>
          </w:p>
        </w:tc>
        <w:tc>
          <w:tcPr>
            <w:tcW w:w="6336" w:type="dxa"/>
          </w:tcPr>
          <w:p w14:paraId="0D239F76" w14:textId="77777777" w:rsidR="00A434E2" w:rsidRDefault="00A434E2" w:rsidP="00A434E2">
            <w:pPr>
              <w:jc w:val="right"/>
            </w:pPr>
            <w:proofErr w:type="spellStart"/>
            <w:r>
              <w:t>Bertamaria</w:t>
            </w:r>
            <w:proofErr w:type="spellEnd"/>
            <w:r>
              <w:t xml:space="preserve"> Dieguez, MD</w:t>
            </w:r>
          </w:p>
          <w:p w14:paraId="2AA93814" w14:textId="77777777" w:rsidR="00A434E2" w:rsidRDefault="00A434E2" w:rsidP="00A434E2">
            <w:pPr>
              <w:jc w:val="right"/>
            </w:pPr>
            <w:r>
              <w:t>Lorraine Dowdy, DO</w:t>
            </w:r>
          </w:p>
          <w:p w14:paraId="38D9124F" w14:textId="77777777" w:rsidR="00A434E2" w:rsidRDefault="00A434E2" w:rsidP="00A434E2">
            <w:pPr>
              <w:jc w:val="right"/>
            </w:pPr>
            <w:r>
              <w:t>3661 S Miami Avenue, Suite #1002</w:t>
            </w:r>
          </w:p>
          <w:p w14:paraId="7AA03FA1" w14:textId="77777777" w:rsidR="00A434E2" w:rsidRDefault="00A434E2" w:rsidP="00A434E2">
            <w:pPr>
              <w:jc w:val="right"/>
            </w:pPr>
            <w:r>
              <w:t>Miami, Florida 33133</w:t>
            </w:r>
          </w:p>
          <w:p w14:paraId="70B60902" w14:textId="77777777" w:rsidR="00A434E2" w:rsidRDefault="00A434E2" w:rsidP="00A434E2">
            <w:pPr>
              <w:jc w:val="right"/>
            </w:pPr>
            <w:r>
              <w:t>(786) 772-0320 tele / (786) 772-0319 fax</w:t>
            </w:r>
          </w:p>
          <w:p w14:paraId="14D30FBB" w14:textId="128485F2" w:rsidR="00AC296E" w:rsidRPr="00370342" w:rsidRDefault="00A434E2" w:rsidP="00A434E2">
            <w:pPr>
              <w:jc w:val="right"/>
              <w:rPr>
                <w:i/>
              </w:rPr>
            </w:pPr>
            <w:r w:rsidRPr="00370342">
              <w:rPr>
                <w:i/>
              </w:rPr>
              <w:t>www.midwaycare.org</w:t>
            </w:r>
          </w:p>
        </w:tc>
      </w:tr>
    </w:tbl>
    <w:p w14:paraId="61BD0317" w14:textId="77777777" w:rsidR="00EC3DD5" w:rsidRDefault="00EC3DD5" w:rsidP="00EC3DD5">
      <w:pPr>
        <w:jc w:val="center"/>
        <w:rPr>
          <w:b/>
        </w:rPr>
      </w:pPr>
    </w:p>
    <w:p w14:paraId="2B2C72A2" w14:textId="77777777" w:rsidR="004C1AFB" w:rsidRDefault="004C1AFB" w:rsidP="001011F8">
      <w:pPr>
        <w:jc w:val="center"/>
        <w:rPr>
          <w:b/>
        </w:rPr>
      </w:pPr>
      <w:r>
        <w:rPr>
          <w:b/>
        </w:rPr>
        <w:t>NOTICE OF PRIVACY PRACTICES</w:t>
      </w:r>
    </w:p>
    <w:p w14:paraId="633679D4" w14:textId="77777777" w:rsidR="004C1AFB" w:rsidRDefault="004C1AFB" w:rsidP="00EC3DD5">
      <w:pPr>
        <w:jc w:val="center"/>
        <w:rPr>
          <w:b/>
        </w:rPr>
      </w:pPr>
      <w:r>
        <w:rPr>
          <w:b/>
        </w:rPr>
        <w:t>ACKNOWLEDGEMENT</w:t>
      </w:r>
    </w:p>
    <w:p w14:paraId="3BECB712" w14:textId="77777777" w:rsidR="004C1AFB" w:rsidRDefault="004C1AFB">
      <w:pPr>
        <w:rPr>
          <w:b/>
        </w:rPr>
      </w:pPr>
    </w:p>
    <w:p w14:paraId="03380D74" w14:textId="77777777" w:rsidR="004C1AFB" w:rsidRDefault="00A56497">
      <w:pPr>
        <w:rPr>
          <w:b/>
        </w:rPr>
      </w:pPr>
      <w:r>
        <w:rPr>
          <w:b/>
        </w:rPr>
        <w:t>I understand that under the Health insurance Portability &amp; Accountability Act of 1996 (HIPAA). I have certain rights to privacy regarding my protected health information.  I understand that this information can and will be used to:</w:t>
      </w:r>
    </w:p>
    <w:p w14:paraId="1868BB70" w14:textId="77777777" w:rsidR="00A56497" w:rsidRDefault="00A56497">
      <w:pPr>
        <w:rPr>
          <w:b/>
        </w:rPr>
      </w:pPr>
    </w:p>
    <w:p w14:paraId="04EB762F" w14:textId="77777777" w:rsidR="00A56497" w:rsidRPr="00EC3DD5" w:rsidRDefault="00A56497" w:rsidP="005B7DD4">
      <w:pPr>
        <w:pStyle w:val="ListParagraph"/>
        <w:numPr>
          <w:ilvl w:val="0"/>
          <w:numId w:val="2"/>
        </w:numPr>
      </w:pPr>
      <w:r w:rsidRPr="00EC3DD5">
        <w:t>Conduct, plan and direct my treatment and follow-up among the multiple healthcare providers who may be involved in my treatment directly and/or indirectly.</w:t>
      </w:r>
    </w:p>
    <w:p w14:paraId="58219FEC" w14:textId="77777777" w:rsidR="00A56497" w:rsidRPr="00EC3DD5" w:rsidRDefault="00A56497" w:rsidP="005B7DD4">
      <w:pPr>
        <w:pStyle w:val="ListParagraph"/>
        <w:numPr>
          <w:ilvl w:val="0"/>
          <w:numId w:val="2"/>
        </w:numPr>
      </w:pPr>
      <w:r w:rsidRPr="00EC3DD5">
        <w:t>Obtain payment from third party payers.</w:t>
      </w:r>
    </w:p>
    <w:p w14:paraId="1D00F914" w14:textId="77777777" w:rsidR="00A56497" w:rsidRPr="00EC3DD5" w:rsidRDefault="00A56497" w:rsidP="005B7DD4">
      <w:pPr>
        <w:pStyle w:val="ListParagraph"/>
        <w:numPr>
          <w:ilvl w:val="0"/>
          <w:numId w:val="2"/>
        </w:numPr>
      </w:pPr>
      <w:r w:rsidRPr="00EC3DD5">
        <w:t>Conduct normal healthcare operations such as quality assessments and physician certifications.</w:t>
      </w:r>
    </w:p>
    <w:p w14:paraId="49602DA9" w14:textId="77777777" w:rsidR="00A56497" w:rsidRDefault="00A56497">
      <w:pPr>
        <w:rPr>
          <w:b/>
        </w:rPr>
      </w:pPr>
    </w:p>
    <w:p w14:paraId="09C48B7B" w14:textId="77777777" w:rsidR="00A56497" w:rsidRPr="00A56497" w:rsidRDefault="00A56497">
      <w:r w:rsidRPr="00A56497">
        <w:t xml:space="preserve">I have received, read and understand your </w:t>
      </w:r>
      <w:r w:rsidRPr="00A56497">
        <w:rPr>
          <w:b/>
          <w:u w:val="single"/>
        </w:rPr>
        <w:t>Notice of Privacy Practices</w:t>
      </w:r>
      <w:r w:rsidRPr="00A56497">
        <w:t xml:space="preserve"> containing a more complete description of the uses and disclosures of my health information.  I understand that this organization has the right to change its </w:t>
      </w:r>
      <w:r w:rsidRPr="00A56497">
        <w:rPr>
          <w:b/>
          <w:u w:val="single"/>
        </w:rPr>
        <w:t>Notices of Privacy Practices</w:t>
      </w:r>
      <w:r w:rsidRPr="00A56497">
        <w:t xml:space="preserve"> from time to time and that I may contact the organization at any time or go to the Company's website to obtain a current copy of the </w:t>
      </w:r>
      <w:r w:rsidRPr="00A56497">
        <w:rPr>
          <w:b/>
          <w:u w:val="single"/>
        </w:rPr>
        <w:t>Notice of Privacy Practices</w:t>
      </w:r>
      <w:r w:rsidRPr="00A56497">
        <w:t>.</w:t>
      </w:r>
    </w:p>
    <w:p w14:paraId="5427B46A" w14:textId="77777777" w:rsidR="00A56497" w:rsidRDefault="00A56497">
      <w:r>
        <w:t>I understand that I may request in writing that you restrict how my private information is used or disclosed to carry out treatment, payment or healthcare operations.  I also understand that you are not required to agree to my requested restrictions, but if you do agree that you are bound to abide by such restrictions.</w:t>
      </w:r>
    </w:p>
    <w:p w14:paraId="12413255" w14:textId="77777777" w:rsidR="00A56497" w:rsidRDefault="00A56497"/>
    <w:p w14:paraId="6A34A8F7" w14:textId="77777777" w:rsidR="00EC3DD5" w:rsidRDefault="00EC3DD5"/>
    <w:p w14:paraId="0142ED84" w14:textId="77777777" w:rsidR="00EC3DD5" w:rsidRDefault="00EC3DD5"/>
    <w:tbl>
      <w:tblPr>
        <w:tblStyle w:val="TableGrid"/>
        <w:tblW w:w="0" w:type="auto"/>
        <w:tblLook w:val="04A0" w:firstRow="1" w:lastRow="0" w:firstColumn="1" w:lastColumn="0" w:noHBand="0" w:noVBand="1"/>
      </w:tblPr>
      <w:tblGrid>
        <w:gridCol w:w="4884"/>
        <w:gridCol w:w="6194"/>
      </w:tblGrid>
      <w:tr w:rsidR="00EC3DD5" w14:paraId="7DE631F6" w14:textId="77777777" w:rsidTr="00EC3DD5">
        <w:tc>
          <w:tcPr>
            <w:tcW w:w="4968" w:type="dxa"/>
          </w:tcPr>
          <w:p w14:paraId="7F9E9600" w14:textId="77777777" w:rsidR="00EC3DD5" w:rsidRDefault="00EC3DD5" w:rsidP="00EC3DD5">
            <w:r>
              <w:t>Patient's Name:</w:t>
            </w:r>
          </w:p>
          <w:p w14:paraId="01ED6EEC" w14:textId="77777777" w:rsidR="00EC3DD5" w:rsidRDefault="00EC3DD5"/>
        </w:tc>
        <w:tc>
          <w:tcPr>
            <w:tcW w:w="6336" w:type="dxa"/>
          </w:tcPr>
          <w:p w14:paraId="0CC50890" w14:textId="77777777" w:rsidR="00EC3DD5" w:rsidRDefault="00EC3DD5"/>
        </w:tc>
      </w:tr>
      <w:tr w:rsidR="00EC3DD5" w14:paraId="6C41259C" w14:textId="77777777" w:rsidTr="00EC3DD5">
        <w:tc>
          <w:tcPr>
            <w:tcW w:w="4968" w:type="dxa"/>
          </w:tcPr>
          <w:p w14:paraId="03179D4D" w14:textId="77777777" w:rsidR="00EC3DD5" w:rsidRDefault="00EC3DD5" w:rsidP="00EC3DD5">
            <w:r>
              <w:t>□ Self           or Relationship to Patient</w:t>
            </w:r>
          </w:p>
          <w:p w14:paraId="3BFA4FBD" w14:textId="77777777" w:rsidR="00EC3DD5" w:rsidRDefault="00EC3DD5"/>
        </w:tc>
        <w:tc>
          <w:tcPr>
            <w:tcW w:w="6336" w:type="dxa"/>
          </w:tcPr>
          <w:p w14:paraId="0CD1EB6B" w14:textId="77777777" w:rsidR="00EC3DD5" w:rsidRDefault="00EC3DD5"/>
        </w:tc>
      </w:tr>
      <w:tr w:rsidR="00EC3DD5" w14:paraId="1D761CCE" w14:textId="77777777" w:rsidTr="00EC3DD5">
        <w:tc>
          <w:tcPr>
            <w:tcW w:w="4968" w:type="dxa"/>
          </w:tcPr>
          <w:p w14:paraId="1A4CC54A" w14:textId="77777777" w:rsidR="00EC3DD5" w:rsidRDefault="00EC3DD5" w:rsidP="00EC3DD5">
            <w:r>
              <w:t>Patient's Signature:</w:t>
            </w:r>
          </w:p>
          <w:p w14:paraId="0E3965DA" w14:textId="77777777" w:rsidR="00EC3DD5" w:rsidRDefault="00EC3DD5"/>
        </w:tc>
        <w:tc>
          <w:tcPr>
            <w:tcW w:w="6336" w:type="dxa"/>
          </w:tcPr>
          <w:p w14:paraId="4B0517FD" w14:textId="77777777" w:rsidR="00EC3DD5" w:rsidRDefault="00EC3DD5"/>
        </w:tc>
      </w:tr>
      <w:tr w:rsidR="00EC3DD5" w14:paraId="3FCCC9DB" w14:textId="77777777" w:rsidTr="00EC3DD5">
        <w:tc>
          <w:tcPr>
            <w:tcW w:w="4968" w:type="dxa"/>
          </w:tcPr>
          <w:p w14:paraId="573BC0C9" w14:textId="77777777" w:rsidR="00EC3DD5" w:rsidRPr="00A56497" w:rsidRDefault="00EC3DD5" w:rsidP="00EC3DD5">
            <w:r>
              <w:t>Date:</w:t>
            </w:r>
          </w:p>
          <w:p w14:paraId="2A5FB078" w14:textId="77777777" w:rsidR="00EC3DD5" w:rsidRDefault="00EC3DD5"/>
        </w:tc>
        <w:tc>
          <w:tcPr>
            <w:tcW w:w="6336" w:type="dxa"/>
          </w:tcPr>
          <w:p w14:paraId="3401B014" w14:textId="77777777" w:rsidR="00EC3DD5" w:rsidRDefault="00EC3DD5"/>
        </w:tc>
      </w:tr>
    </w:tbl>
    <w:p w14:paraId="2E68A130" w14:textId="77777777" w:rsidR="00EC3DD5" w:rsidRDefault="00EC3DD5"/>
    <w:p w14:paraId="7EFC84FA" w14:textId="77777777" w:rsidR="00EC3DD5" w:rsidRDefault="00EC3DD5"/>
    <w:p w14:paraId="38866328" w14:textId="77777777" w:rsidR="00A56497" w:rsidRDefault="00A56497">
      <w:pPr>
        <w:rPr>
          <w:b/>
        </w:rPr>
      </w:pPr>
    </w:p>
    <w:p w14:paraId="1696C495" w14:textId="52E6A308" w:rsidR="00A434E2" w:rsidRDefault="00A434E2">
      <w:pPr>
        <w:rPr>
          <w:b/>
        </w:rPr>
      </w:pPr>
      <w:r>
        <w:rPr>
          <w:b/>
        </w:rPr>
        <w:br w:type="page"/>
      </w:r>
    </w:p>
    <w:p w14:paraId="75095713" w14:textId="77777777" w:rsidR="004C1AFB" w:rsidRDefault="004C1AFB">
      <w:pPr>
        <w:rPr>
          <w:b/>
        </w:rPr>
      </w:pPr>
    </w:p>
    <w:tbl>
      <w:tblPr>
        <w:tblStyle w:val="TableGrid"/>
        <w:tblW w:w="0" w:type="auto"/>
        <w:tblLook w:val="04A0" w:firstRow="1" w:lastRow="0" w:firstColumn="1" w:lastColumn="0" w:noHBand="0" w:noVBand="1"/>
      </w:tblPr>
      <w:tblGrid>
        <w:gridCol w:w="4788"/>
        <w:gridCol w:w="5940"/>
      </w:tblGrid>
      <w:tr w:rsidR="00AC296E" w:rsidRPr="00370342" w14:paraId="77D6EB6E" w14:textId="77777777" w:rsidTr="00914125">
        <w:tc>
          <w:tcPr>
            <w:tcW w:w="4788" w:type="dxa"/>
          </w:tcPr>
          <w:p w14:paraId="310053CF" w14:textId="77777777" w:rsidR="00AC296E" w:rsidRDefault="00AC296E" w:rsidP="00914125"/>
          <w:p w14:paraId="749BF135" w14:textId="77777777" w:rsidR="00AC296E" w:rsidRDefault="00AC296E" w:rsidP="00914125"/>
          <w:p w14:paraId="1D816342" w14:textId="77777777" w:rsidR="00AC296E" w:rsidRDefault="009400AD" w:rsidP="00914125">
            <w:r w:rsidRPr="009400AD">
              <w:rPr>
                <w:noProof/>
              </w:rPr>
              <w:drawing>
                <wp:inline distT="0" distB="0" distL="0" distR="0" wp14:anchorId="6D12D1EE" wp14:editId="060C8A55">
                  <wp:extent cx="1737030" cy="698740"/>
                  <wp:effectExtent l="19050" t="0" r="0" b="0"/>
                  <wp:docPr id="6" name="Picture 1" descr="C:\Users\MSCC 11\Downloads\log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C 11\Downloads\logog.png"/>
                          <pic:cNvPicPr>
                            <a:picLocks noChangeAspect="1" noChangeArrowheads="1"/>
                          </pic:cNvPicPr>
                        </pic:nvPicPr>
                        <pic:blipFill>
                          <a:blip r:embed="rId5" cstate="print"/>
                          <a:srcRect/>
                          <a:stretch>
                            <a:fillRect/>
                          </a:stretch>
                        </pic:blipFill>
                        <pic:spPr bwMode="auto">
                          <a:xfrm>
                            <a:off x="0" y="0"/>
                            <a:ext cx="1737249" cy="698828"/>
                          </a:xfrm>
                          <a:prstGeom prst="rect">
                            <a:avLst/>
                          </a:prstGeom>
                          <a:noFill/>
                          <a:ln w="9525">
                            <a:noFill/>
                            <a:miter lim="800000"/>
                            <a:headEnd/>
                            <a:tailEnd/>
                          </a:ln>
                        </pic:spPr>
                      </pic:pic>
                    </a:graphicData>
                  </a:graphic>
                </wp:inline>
              </w:drawing>
            </w:r>
          </w:p>
        </w:tc>
        <w:tc>
          <w:tcPr>
            <w:tcW w:w="5940" w:type="dxa"/>
          </w:tcPr>
          <w:p w14:paraId="036A1FFC" w14:textId="77777777" w:rsidR="00A434E2" w:rsidRDefault="00A434E2" w:rsidP="00A434E2">
            <w:pPr>
              <w:jc w:val="right"/>
            </w:pPr>
            <w:proofErr w:type="spellStart"/>
            <w:r>
              <w:t>Bertamaria</w:t>
            </w:r>
            <w:proofErr w:type="spellEnd"/>
            <w:r>
              <w:t xml:space="preserve"> Dieguez, MD</w:t>
            </w:r>
          </w:p>
          <w:p w14:paraId="1959BC0C" w14:textId="77777777" w:rsidR="00A434E2" w:rsidRDefault="00A434E2" w:rsidP="00A434E2">
            <w:pPr>
              <w:jc w:val="right"/>
            </w:pPr>
            <w:r>
              <w:t>Lorraine Dowdy, DO</w:t>
            </w:r>
          </w:p>
          <w:p w14:paraId="228FE65D" w14:textId="77777777" w:rsidR="00A434E2" w:rsidRDefault="00A434E2" w:rsidP="00A434E2">
            <w:pPr>
              <w:jc w:val="right"/>
            </w:pPr>
            <w:r>
              <w:t>3661 S Miami Avenue, Suite #1002</w:t>
            </w:r>
          </w:p>
          <w:p w14:paraId="058534A3" w14:textId="77777777" w:rsidR="00A434E2" w:rsidRDefault="00A434E2" w:rsidP="00A434E2">
            <w:pPr>
              <w:jc w:val="right"/>
            </w:pPr>
            <w:r>
              <w:t>Miami, Florida 33133</w:t>
            </w:r>
          </w:p>
          <w:p w14:paraId="62410331" w14:textId="77777777" w:rsidR="00A434E2" w:rsidRDefault="00A434E2" w:rsidP="00A434E2">
            <w:pPr>
              <w:jc w:val="right"/>
            </w:pPr>
            <w:r>
              <w:t>(786) 772-0320 tele / (786) 772-0319 fax</w:t>
            </w:r>
          </w:p>
          <w:p w14:paraId="43679549" w14:textId="73244E8E" w:rsidR="00AC296E" w:rsidRPr="00370342" w:rsidRDefault="00A434E2" w:rsidP="00A434E2">
            <w:pPr>
              <w:jc w:val="right"/>
              <w:rPr>
                <w:i/>
              </w:rPr>
            </w:pPr>
            <w:r w:rsidRPr="00370342">
              <w:rPr>
                <w:i/>
              </w:rPr>
              <w:t>www.midwaycare.org</w:t>
            </w:r>
          </w:p>
        </w:tc>
      </w:tr>
    </w:tbl>
    <w:p w14:paraId="0B12D9F8" w14:textId="77777777" w:rsidR="005C35D7" w:rsidRDefault="005C35D7" w:rsidP="002B5B78">
      <w:pPr>
        <w:jc w:val="center"/>
        <w:rPr>
          <w:b/>
        </w:rPr>
      </w:pPr>
    </w:p>
    <w:p w14:paraId="6D40AE12" w14:textId="77777777" w:rsidR="005C35D7" w:rsidRDefault="005C35D7" w:rsidP="002B5B78">
      <w:pPr>
        <w:jc w:val="center"/>
        <w:rPr>
          <w:b/>
        </w:rPr>
      </w:pPr>
    </w:p>
    <w:p w14:paraId="6562E478" w14:textId="77777777" w:rsidR="002B6314" w:rsidRPr="002B5B78" w:rsidRDefault="005C35D7" w:rsidP="002B5B78">
      <w:pPr>
        <w:jc w:val="center"/>
        <w:rPr>
          <w:b/>
        </w:rPr>
      </w:pPr>
      <w:r>
        <w:rPr>
          <w:b/>
        </w:rPr>
        <w:t xml:space="preserve">Authorization for Release of </w:t>
      </w:r>
      <w:r w:rsidR="004C18BC" w:rsidRPr="002B5B78">
        <w:rPr>
          <w:b/>
        </w:rPr>
        <w:t>Medical Records</w:t>
      </w:r>
    </w:p>
    <w:p w14:paraId="1DE3BA38" w14:textId="77777777" w:rsidR="004C18BC" w:rsidRDefault="004C18BC"/>
    <w:p w14:paraId="446BBC07" w14:textId="77777777" w:rsidR="005C35D7" w:rsidRDefault="005C35D7" w:rsidP="005C35D7">
      <w:r>
        <w:t>I hereby request and authorize release copies of my medical records to Midway Specialty Care Center, Inc.</w:t>
      </w:r>
    </w:p>
    <w:p w14:paraId="74192F88" w14:textId="77777777" w:rsidR="005C35D7" w:rsidRDefault="005C35D7" w:rsidP="005C35D7">
      <w:r>
        <w:t>Records can b</w:t>
      </w:r>
      <w:r w:rsidR="00AC296E">
        <w:t>e sent to the address above</w:t>
      </w:r>
    </w:p>
    <w:p w14:paraId="05417031" w14:textId="77777777" w:rsidR="005C35D7" w:rsidRPr="00EE4D74" w:rsidRDefault="005C35D7" w:rsidP="005C35D7">
      <w:pPr>
        <w:rPr>
          <w:b/>
        </w:rPr>
      </w:pPr>
      <w:r w:rsidRPr="00EE4D74">
        <w:rPr>
          <w:b/>
        </w:rPr>
        <w:t>or sent electronically P</w:t>
      </w:r>
      <w:r w:rsidR="00EE4D74" w:rsidRPr="00EE4D74">
        <w:rPr>
          <w:b/>
        </w:rPr>
        <w:t xml:space="preserve">hysician to </w:t>
      </w:r>
      <w:r w:rsidRPr="00EE4D74">
        <w:rPr>
          <w:b/>
        </w:rPr>
        <w:t>P</w:t>
      </w:r>
      <w:r w:rsidR="00EE4D74" w:rsidRPr="00EE4D74">
        <w:rPr>
          <w:b/>
        </w:rPr>
        <w:t>hysician</w:t>
      </w:r>
      <w:r w:rsidRPr="00EE4D74">
        <w:rPr>
          <w:b/>
        </w:rPr>
        <w:t xml:space="preserve"> to:</w:t>
      </w:r>
      <w:r w:rsidR="00EE4D74" w:rsidRPr="00EE4D74">
        <w:rPr>
          <w:b/>
        </w:rPr>
        <w:t xml:space="preserve"> (Get specifics from Devender.</w:t>
      </w:r>
    </w:p>
    <w:p w14:paraId="3A79BDF9" w14:textId="77777777" w:rsidR="005C35D7" w:rsidRDefault="005C35D7" w:rsidP="005C35D7">
      <w:r>
        <w:t>I understand that my medical records may contain copies of information received from another health care facility or doctor.  I also authorize release of the following to Midway Specialty Care Center, Inc.</w:t>
      </w:r>
    </w:p>
    <w:p w14:paraId="6B79DFCF" w14:textId="77777777" w:rsidR="005C35D7" w:rsidRDefault="005C35D7" w:rsidP="005C35D7">
      <w:r>
        <w:t>Type of information to be disclosed:</w:t>
      </w:r>
    </w:p>
    <w:tbl>
      <w:tblPr>
        <w:tblStyle w:val="TableGrid"/>
        <w:tblW w:w="0" w:type="auto"/>
        <w:tblLook w:val="04A0" w:firstRow="1" w:lastRow="0" w:firstColumn="1" w:lastColumn="0" w:noHBand="0" w:noVBand="1"/>
      </w:tblPr>
      <w:tblGrid>
        <w:gridCol w:w="3695"/>
        <w:gridCol w:w="3693"/>
        <w:gridCol w:w="3690"/>
      </w:tblGrid>
      <w:tr w:rsidR="005C35D7" w14:paraId="53804C42" w14:textId="77777777" w:rsidTr="005C35D7">
        <w:tc>
          <w:tcPr>
            <w:tcW w:w="3768" w:type="dxa"/>
          </w:tcPr>
          <w:p w14:paraId="3D8BE6AF" w14:textId="77777777" w:rsidR="005C35D7" w:rsidRDefault="005C35D7" w:rsidP="005C35D7">
            <w:r>
              <w:t>□ Entire medical record</w:t>
            </w:r>
          </w:p>
        </w:tc>
        <w:tc>
          <w:tcPr>
            <w:tcW w:w="3768" w:type="dxa"/>
          </w:tcPr>
          <w:p w14:paraId="3B1DA35D" w14:textId="77777777" w:rsidR="005C35D7" w:rsidRDefault="005C35D7" w:rsidP="005C35D7">
            <w:r>
              <w:t>□ Radiology reports</w:t>
            </w:r>
          </w:p>
        </w:tc>
        <w:tc>
          <w:tcPr>
            <w:tcW w:w="3768" w:type="dxa"/>
          </w:tcPr>
          <w:p w14:paraId="7B10EDD0" w14:textId="77777777" w:rsidR="005C35D7" w:rsidRDefault="005C35D7" w:rsidP="005C35D7">
            <w:r>
              <w:t>□ All Hospital records</w:t>
            </w:r>
          </w:p>
        </w:tc>
      </w:tr>
      <w:tr w:rsidR="005C35D7" w14:paraId="5C5D7F8E" w14:textId="77777777" w:rsidTr="005C35D7">
        <w:tc>
          <w:tcPr>
            <w:tcW w:w="3768" w:type="dxa"/>
          </w:tcPr>
          <w:p w14:paraId="7BFA5804" w14:textId="77777777" w:rsidR="005C35D7" w:rsidRDefault="005C35D7" w:rsidP="005C35D7">
            <w:r>
              <w:t>□ Consultation</w:t>
            </w:r>
          </w:p>
        </w:tc>
        <w:tc>
          <w:tcPr>
            <w:tcW w:w="3768" w:type="dxa"/>
          </w:tcPr>
          <w:p w14:paraId="4E0F7BB3" w14:textId="77777777" w:rsidR="005C35D7" w:rsidRDefault="005C35D7" w:rsidP="005C35D7">
            <w:r>
              <w:t>□ Billing statements</w:t>
            </w:r>
          </w:p>
        </w:tc>
        <w:tc>
          <w:tcPr>
            <w:tcW w:w="3768" w:type="dxa"/>
          </w:tcPr>
          <w:p w14:paraId="430971BF" w14:textId="77777777" w:rsidR="005C35D7" w:rsidRDefault="005C35D7" w:rsidP="005C35D7">
            <w:r>
              <w:t>□ Discharge summary</w:t>
            </w:r>
          </w:p>
        </w:tc>
      </w:tr>
      <w:tr w:rsidR="005C35D7" w14:paraId="30055A36" w14:textId="77777777" w:rsidTr="005C35D7">
        <w:tc>
          <w:tcPr>
            <w:tcW w:w="3768" w:type="dxa"/>
          </w:tcPr>
          <w:p w14:paraId="09F35C41" w14:textId="77777777" w:rsidR="005C35D7" w:rsidRDefault="005C35D7" w:rsidP="005C35D7">
            <w:r>
              <w:t>□ Dental records</w:t>
            </w:r>
          </w:p>
        </w:tc>
        <w:tc>
          <w:tcPr>
            <w:tcW w:w="3768" w:type="dxa"/>
          </w:tcPr>
          <w:p w14:paraId="5826F225" w14:textId="77777777" w:rsidR="005C35D7" w:rsidRDefault="005C35D7" w:rsidP="005C35D7">
            <w:r>
              <w:t>□ Pathology reports</w:t>
            </w:r>
          </w:p>
        </w:tc>
        <w:tc>
          <w:tcPr>
            <w:tcW w:w="3768" w:type="dxa"/>
          </w:tcPr>
          <w:p w14:paraId="692448AF" w14:textId="77777777" w:rsidR="005C35D7" w:rsidRDefault="005C35D7" w:rsidP="005C35D7">
            <w:r>
              <w:t>□ Laboratory reports</w:t>
            </w:r>
          </w:p>
        </w:tc>
      </w:tr>
      <w:tr w:rsidR="005C35D7" w14:paraId="25FB3AE5" w14:textId="77777777" w:rsidTr="005C35D7">
        <w:tc>
          <w:tcPr>
            <w:tcW w:w="3768" w:type="dxa"/>
          </w:tcPr>
          <w:p w14:paraId="58628E07" w14:textId="77777777" w:rsidR="005C35D7" w:rsidRDefault="005C35D7" w:rsidP="005C35D7">
            <w:r>
              <w:t>□ Office chart notes</w:t>
            </w:r>
          </w:p>
        </w:tc>
        <w:tc>
          <w:tcPr>
            <w:tcW w:w="3768" w:type="dxa"/>
          </w:tcPr>
          <w:p w14:paraId="57EF7629" w14:textId="77777777" w:rsidR="005C35D7" w:rsidRDefault="005C35D7" w:rsidP="005C35D7">
            <w:r>
              <w:t>□ Emergency Department reports</w:t>
            </w:r>
          </w:p>
        </w:tc>
        <w:tc>
          <w:tcPr>
            <w:tcW w:w="3768" w:type="dxa"/>
          </w:tcPr>
          <w:p w14:paraId="1894F803" w14:textId="77777777" w:rsidR="005C35D7" w:rsidRDefault="005C35D7" w:rsidP="005C35D7">
            <w:r>
              <w:t>□ Other:</w:t>
            </w:r>
          </w:p>
        </w:tc>
      </w:tr>
    </w:tbl>
    <w:p w14:paraId="320F38B0" w14:textId="77777777" w:rsidR="005C35D7" w:rsidRDefault="005C35D7" w:rsidP="005C35D7"/>
    <w:p w14:paraId="0CFE7515" w14:textId="77777777" w:rsidR="005C35D7" w:rsidRDefault="005C35D7"/>
    <w:p w14:paraId="18DE6280" w14:textId="77777777" w:rsidR="005C35D7" w:rsidRDefault="005C35D7" w:rsidP="005C35D7">
      <w:r>
        <w:t>In addition, I authorize and I am aware that this information may include health information relating to (check if applicable):</w:t>
      </w:r>
    </w:p>
    <w:tbl>
      <w:tblPr>
        <w:tblStyle w:val="TableGrid"/>
        <w:tblW w:w="0" w:type="auto"/>
        <w:tblLook w:val="04A0" w:firstRow="1" w:lastRow="0" w:firstColumn="1" w:lastColumn="0" w:noHBand="0" w:noVBand="1"/>
      </w:tblPr>
      <w:tblGrid>
        <w:gridCol w:w="2765"/>
        <w:gridCol w:w="2777"/>
        <w:gridCol w:w="2767"/>
        <w:gridCol w:w="2769"/>
      </w:tblGrid>
      <w:tr w:rsidR="005C35D7" w14:paraId="73787986" w14:textId="77777777" w:rsidTr="005C35D7">
        <w:tc>
          <w:tcPr>
            <w:tcW w:w="2826" w:type="dxa"/>
          </w:tcPr>
          <w:p w14:paraId="267580FF" w14:textId="77777777" w:rsidR="005C35D7" w:rsidRDefault="002D11A3" w:rsidP="005C35D7">
            <w:r>
              <w:t>□ HIV/AIDS Infection</w:t>
            </w:r>
          </w:p>
        </w:tc>
        <w:tc>
          <w:tcPr>
            <w:tcW w:w="2826" w:type="dxa"/>
          </w:tcPr>
          <w:p w14:paraId="04E28ED5" w14:textId="77777777" w:rsidR="005C35D7" w:rsidRDefault="002D11A3" w:rsidP="005C35D7">
            <w:r>
              <w:t>□ Drug/Alcohol Abuse</w:t>
            </w:r>
          </w:p>
        </w:tc>
        <w:tc>
          <w:tcPr>
            <w:tcW w:w="2826" w:type="dxa"/>
          </w:tcPr>
          <w:p w14:paraId="028E2CD7" w14:textId="77777777" w:rsidR="005C35D7" w:rsidRDefault="002D11A3" w:rsidP="005C35D7">
            <w:r>
              <w:t>□ Genetic Test</w:t>
            </w:r>
          </w:p>
        </w:tc>
        <w:tc>
          <w:tcPr>
            <w:tcW w:w="2826" w:type="dxa"/>
          </w:tcPr>
          <w:p w14:paraId="235AF512" w14:textId="77777777" w:rsidR="005C35D7" w:rsidRDefault="002D11A3" w:rsidP="005C35D7">
            <w:r>
              <w:t>□ Psychiatric</w:t>
            </w:r>
          </w:p>
        </w:tc>
      </w:tr>
      <w:tr w:rsidR="002D11A3" w14:paraId="3CCA064E" w14:textId="77777777" w:rsidTr="00353F65">
        <w:tc>
          <w:tcPr>
            <w:tcW w:w="11304" w:type="dxa"/>
            <w:gridSpan w:val="4"/>
          </w:tcPr>
          <w:p w14:paraId="6FDAED2F" w14:textId="77777777" w:rsidR="002D11A3" w:rsidRDefault="002D11A3" w:rsidP="002D11A3"/>
        </w:tc>
      </w:tr>
      <w:tr w:rsidR="002D11A3" w14:paraId="12504A58" w14:textId="77777777" w:rsidTr="00353F65">
        <w:tc>
          <w:tcPr>
            <w:tcW w:w="2826" w:type="dxa"/>
          </w:tcPr>
          <w:p w14:paraId="2D60BD46" w14:textId="77777777" w:rsidR="002D11A3" w:rsidRDefault="002D11A3" w:rsidP="005C35D7">
            <w:r>
              <w:t>Patient Name:</w:t>
            </w:r>
          </w:p>
        </w:tc>
        <w:tc>
          <w:tcPr>
            <w:tcW w:w="5652" w:type="dxa"/>
            <w:gridSpan w:val="2"/>
          </w:tcPr>
          <w:p w14:paraId="7349DF39" w14:textId="77777777" w:rsidR="002D11A3" w:rsidRDefault="002D11A3" w:rsidP="005C35D7"/>
        </w:tc>
        <w:tc>
          <w:tcPr>
            <w:tcW w:w="2826" w:type="dxa"/>
          </w:tcPr>
          <w:p w14:paraId="740581C5" w14:textId="77777777" w:rsidR="002D11A3" w:rsidRDefault="002D11A3" w:rsidP="002D11A3">
            <w:r>
              <w:t>DOB:</w:t>
            </w:r>
          </w:p>
        </w:tc>
      </w:tr>
      <w:tr w:rsidR="002D11A3" w14:paraId="314C4271" w14:textId="77777777" w:rsidTr="00353F65">
        <w:tc>
          <w:tcPr>
            <w:tcW w:w="2826" w:type="dxa"/>
          </w:tcPr>
          <w:p w14:paraId="2D40DB7A" w14:textId="77777777" w:rsidR="002D11A3" w:rsidRDefault="002D11A3" w:rsidP="005C35D7">
            <w:r>
              <w:t>Patient's Signature</w:t>
            </w:r>
          </w:p>
        </w:tc>
        <w:tc>
          <w:tcPr>
            <w:tcW w:w="5652" w:type="dxa"/>
            <w:gridSpan w:val="2"/>
          </w:tcPr>
          <w:p w14:paraId="2C309211" w14:textId="77777777" w:rsidR="002D11A3" w:rsidRDefault="002D11A3" w:rsidP="005C35D7"/>
        </w:tc>
        <w:tc>
          <w:tcPr>
            <w:tcW w:w="2826" w:type="dxa"/>
          </w:tcPr>
          <w:p w14:paraId="5E60593C" w14:textId="77777777" w:rsidR="002D11A3" w:rsidRDefault="002D11A3" w:rsidP="005C35D7">
            <w:r>
              <w:t>Date:</w:t>
            </w:r>
          </w:p>
        </w:tc>
      </w:tr>
      <w:tr w:rsidR="005C35D7" w14:paraId="77B109D4" w14:textId="77777777" w:rsidTr="002D11A3">
        <w:tc>
          <w:tcPr>
            <w:tcW w:w="2826" w:type="dxa"/>
          </w:tcPr>
          <w:p w14:paraId="559DB540" w14:textId="77777777" w:rsidR="005C35D7" w:rsidRDefault="002D11A3" w:rsidP="005C35D7">
            <w:r>
              <w:t>Last 4 digits of social:</w:t>
            </w:r>
          </w:p>
        </w:tc>
        <w:tc>
          <w:tcPr>
            <w:tcW w:w="2826" w:type="dxa"/>
          </w:tcPr>
          <w:p w14:paraId="1E3F4E0A" w14:textId="77777777" w:rsidR="005C35D7" w:rsidRDefault="005C35D7" w:rsidP="005C35D7"/>
        </w:tc>
        <w:tc>
          <w:tcPr>
            <w:tcW w:w="2826" w:type="dxa"/>
          </w:tcPr>
          <w:p w14:paraId="7DA19DC9" w14:textId="77777777" w:rsidR="005C35D7" w:rsidRDefault="002D11A3" w:rsidP="005C35D7">
            <w:r>
              <w:t>Expiration Date:</w:t>
            </w:r>
          </w:p>
        </w:tc>
        <w:tc>
          <w:tcPr>
            <w:tcW w:w="2826" w:type="dxa"/>
          </w:tcPr>
          <w:p w14:paraId="3C2F2526" w14:textId="77777777" w:rsidR="005C35D7" w:rsidRDefault="005C35D7" w:rsidP="005C35D7"/>
        </w:tc>
      </w:tr>
    </w:tbl>
    <w:p w14:paraId="5DD300DA" w14:textId="77777777" w:rsidR="005C35D7" w:rsidRDefault="005C35D7" w:rsidP="005C35D7"/>
    <w:p w14:paraId="02D48856" w14:textId="77777777" w:rsidR="005C35D7" w:rsidRDefault="005C35D7"/>
    <w:p w14:paraId="2E7EF641" w14:textId="77777777" w:rsidR="005C35D7" w:rsidRDefault="005C35D7"/>
    <w:p w14:paraId="57B9D921" w14:textId="77777777" w:rsidR="005C35D7" w:rsidRDefault="005C35D7"/>
    <w:p w14:paraId="0FCBBCB4" w14:textId="77777777" w:rsidR="005A7E74" w:rsidRDefault="005A7E74"/>
    <w:p w14:paraId="16130695" w14:textId="77777777" w:rsidR="00F1338F" w:rsidRDefault="00F1338F"/>
    <w:p w14:paraId="72F036A7" w14:textId="77777777" w:rsidR="002D4EB4" w:rsidRDefault="002D4EB4"/>
    <w:sectPr w:rsidR="002D4EB4" w:rsidSect="008E7247">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E47"/>
    <w:multiLevelType w:val="hybridMultilevel"/>
    <w:tmpl w:val="60CC0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B6B63"/>
    <w:multiLevelType w:val="hybridMultilevel"/>
    <w:tmpl w:val="9C18D7A8"/>
    <w:lvl w:ilvl="0" w:tplc="82BA77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6395503">
    <w:abstractNumId w:val="0"/>
  </w:num>
  <w:num w:numId="2" w16cid:durableId="325865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CA"/>
    <w:rsid w:val="000070B1"/>
    <w:rsid w:val="00013197"/>
    <w:rsid w:val="00071712"/>
    <w:rsid w:val="00077AD1"/>
    <w:rsid w:val="000802C2"/>
    <w:rsid w:val="000C6C50"/>
    <w:rsid w:val="000D1CB3"/>
    <w:rsid w:val="000E4F0B"/>
    <w:rsid w:val="001011F8"/>
    <w:rsid w:val="00105A64"/>
    <w:rsid w:val="001503FB"/>
    <w:rsid w:val="001D223F"/>
    <w:rsid w:val="001D6BB0"/>
    <w:rsid w:val="00221725"/>
    <w:rsid w:val="0022345C"/>
    <w:rsid w:val="00223C5A"/>
    <w:rsid w:val="002359C9"/>
    <w:rsid w:val="00290638"/>
    <w:rsid w:val="0029316F"/>
    <w:rsid w:val="002B5B78"/>
    <w:rsid w:val="002B6314"/>
    <w:rsid w:val="002D11A3"/>
    <w:rsid w:val="002D1493"/>
    <w:rsid w:val="002D4EB4"/>
    <w:rsid w:val="0035171A"/>
    <w:rsid w:val="00353F65"/>
    <w:rsid w:val="00370342"/>
    <w:rsid w:val="004213EA"/>
    <w:rsid w:val="00430B95"/>
    <w:rsid w:val="004605FA"/>
    <w:rsid w:val="00473311"/>
    <w:rsid w:val="004868C8"/>
    <w:rsid w:val="004A5B96"/>
    <w:rsid w:val="004C18BC"/>
    <w:rsid w:val="004C1AFB"/>
    <w:rsid w:val="005349B3"/>
    <w:rsid w:val="005664A1"/>
    <w:rsid w:val="005A7E74"/>
    <w:rsid w:val="005B2195"/>
    <w:rsid w:val="005B7DD4"/>
    <w:rsid w:val="005C35D7"/>
    <w:rsid w:val="005E3E36"/>
    <w:rsid w:val="005F43B2"/>
    <w:rsid w:val="00645167"/>
    <w:rsid w:val="00646AF1"/>
    <w:rsid w:val="006841CA"/>
    <w:rsid w:val="006E357F"/>
    <w:rsid w:val="006E4CFB"/>
    <w:rsid w:val="006E5A6C"/>
    <w:rsid w:val="007047C5"/>
    <w:rsid w:val="00713B77"/>
    <w:rsid w:val="0071740D"/>
    <w:rsid w:val="00743F9B"/>
    <w:rsid w:val="0075155B"/>
    <w:rsid w:val="0075382E"/>
    <w:rsid w:val="007A2036"/>
    <w:rsid w:val="007A4A66"/>
    <w:rsid w:val="007C77FF"/>
    <w:rsid w:val="007F6A6D"/>
    <w:rsid w:val="007F7B49"/>
    <w:rsid w:val="008A2DD3"/>
    <w:rsid w:val="008B1E21"/>
    <w:rsid w:val="008E7247"/>
    <w:rsid w:val="00914125"/>
    <w:rsid w:val="00921A6D"/>
    <w:rsid w:val="00923711"/>
    <w:rsid w:val="009400AD"/>
    <w:rsid w:val="00957312"/>
    <w:rsid w:val="00993594"/>
    <w:rsid w:val="009B09CB"/>
    <w:rsid w:val="009F652E"/>
    <w:rsid w:val="00A210AA"/>
    <w:rsid w:val="00A434E2"/>
    <w:rsid w:val="00A56497"/>
    <w:rsid w:val="00AB17C8"/>
    <w:rsid w:val="00AB3E3D"/>
    <w:rsid w:val="00AC296E"/>
    <w:rsid w:val="00AE130A"/>
    <w:rsid w:val="00AE79C1"/>
    <w:rsid w:val="00B633AF"/>
    <w:rsid w:val="00B6450F"/>
    <w:rsid w:val="00BE33BE"/>
    <w:rsid w:val="00C10A00"/>
    <w:rsid w:val="00C10A49"/>
    <w:rsid w:val="00C145F9"/>
    <w:rsid w:val="00C54EE1"/>
    <w:rsid w:val="00C80DB4"/>
    <w:rsid w:val="00CB3E4F"/>
    <w:rsid w:val="00CD46C2"/>
    <w:rsid w:val="00D156E0"/>
    <w:rsid w:val="00D276F8"/>
    <w:rsid w:val="00D37B38"/>
    <w:rsid w:val="00D633DF"/>
    <w:rsid w:val="00D80DD7"/>
    <w:rsid w:val="00D92A8E"/>
    <w:rsid w:val="00D95B8E"/>
    <w:rsid w:val="00D95F38"/>
    <w:rsid w:val="00DA1CB3"/>
    <w:rsid w:val="00DA27A7"/>
    <w:rsid w:val="00DA5E33"/>
    <w:rsid w:val="00DD4FAF"/>
    <w:rsid w:val="00DE23A6"/>
    <w:rsid w:val="00E36195"/>
    <w:rsid w:val="00E634AA"/>
    <w:rsid w:val="00E86423"/>
    <w:rsid w:val="00E86EED"/>
    <w:rsid w:val="00EC3DD5"/>
    <w:rsid w:val="00EE2CA0"/>
    <w:rsid w:val="00EE4D74"/>
    <w:rsid w:val="00F1338F"/>
    <w:rsid w:val="00F6560F"/>
    <w:rsid w:val="00F702EA"/>
    <w:rsid w:val="00FB1861"/>
    <w:rsid w:val="00FB303D"/>
    <w:rsid w:val="00FC4B07"/>
    <w:rsid w:val="00FD48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FB1C"/>
  <w15:docId w15:val="{D884E037-9CCB-4F3F-91B4-E86B8663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1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7DD4"/>
    <w:pPr>
      <w:ind w:left="720"/>
      <w:contextualSpacing/>
    </w:pPr>
  </w:style>
  <w:style w:type="paragraph" w:styleId="BalloonText">
    <w:name w:val="Balloon Text"/>
    <w:basedOn w:val="Normal"/>
    <w:link w:val="BalloonTextChar"/>
    <w:uiPriority w:val="99"/>
    <w:semiHidden/>
    <w:unhideWhenUsed/>
    <w:rsid w:val="0035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MSCC 11</dc:creator>
  <cp:lastModifiedBy>MSCC 11</cp:lastModifiedBy>
  <cp:revision>2</cp:revision>
  <cp:lastPrinted>2021-04-02T21:03:00Z</cp:lastPrinted>
  <dcterms:created xsi:type="dcterms:W3CDTF">2022-05-23T15:20:00Z</dcterms:created>
  <dcterms:modified xsi:type="dcterms:W3CDTF">2022-05-23T15:20:00Z</dcterms:modified>
</cp:coreProperties>
</file>